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7061" w14:textId="77777777" w:rsidR="00CC1161" w:rsidRPr="00CC1161" w:rsidRDefault="00CC1161" w:rsidP="00CC1161">
      <w:pPr>
        <w:pStyle w:val="Cmsor1"/>
        <w:rPr>
          <w:sz w:val="24"/>
          <w:szCs w:val="24"/>
        </w:rPr>
      </w:pPr>
      <w:bookmarkStart w:id="0" w:name="_GoBack"/>
      <w:bookmarkEnd w:id="0"/>
      <w:r w:rsidRPr="00CC11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178314E" wp14:editId="0B0869B0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22D5212A" w14:textId="77777777" w:rsidR="00CC1161" w:rsidRPr="00CC1161" w:rsidRDefault="00CC1161" w:rsidP="00CC1161">
      <w:pPr>
        <w:rPr>
          <w:rFonts w:ascii="Times New Roman" w:hAnsi="Times New Roman"/>
        </w:rPr>
      </w:pPr>
    </w:p>
    <w:p w14:paraId="65661F9F" w14:textId="77777777" w:rsidR="009F38A5" w:rsidRPr="00CC1161" w:rsidRDefault="00CC1161" w:rsidP="00CC1161">
      <w:pPr>
        <w:pStyle w:val="Cmsor1"/>
        <w:ind w:left="3540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19D80F06" w14:textId="77777777" w:rsidR="009F38A5" w:rsidRPr="00CC1161" w:rsidRDefault="009F38A5" w:rsidP="009F38A5">
      <w:pPr>
        <w:rPr>
          <w:rFonts w:ascii="Times New Roman" w:hAnsi="Times New Roman"/>
        </w:rPr>
      </w:pPr>
    </w:p>
    <w:p w14:paraId="10C5211D" w14:textId="77777777" w:rsidR="009F38A5" w:rsidRPr="00CC1161" w:rsidRDefault="009F38A5" w:rsidP="009F38A5">
      <w:pPr>
        <w:rPr>
          <w:rFonts w:ascii="Times New Roman" w:hAnsi="Times New Roman"/>
        </w:rPr>
      </w:pPr>
    </w:p>
    <w:p w14:paraId="75941765" w14:textId="77777777" w:rsidR="00110B0F" w:rsidRPr="00CC1161" w:rsidRDefault="00110B0F" w:rsidP="00110B0F">
      <w:pPr>
        <w:rPr>
          <w:rFonts w:ascii="Times New Roman" w:hAnsi="Times New Roman"/>
        </w:rPr>
      </w:pPr>
    </w:p>
    <w:p w14:paraId="4D5270EE" w14:textId="77777777" w:rsidR="00330BE6" w:rsidRPr="007126C5" w:rsidRDefault="00027FAE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CC116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CB2B13" wp14:editId="79406332">
                <wp:simplePos x="0" y="0"/>
                <wp:positionH relativeFrom="column">
                  <wp:posOffset>4768850</wp:posOffset>
                </wp:positionH>
                <wp:positionV relativeFrom="paragraph">
                  <wp:posOffset>1270</wp:posOffset>
                </wp:positionV>
                <wp:extent cx="1348740" cy="1005840"/>
                <wp:effectExtent l="15875" t="10795" r="1651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A4C1" w14:textId="77777777" w:rsidR="00330BE6" w:rsidRDefault="00330BE6">
                            <w:r>
                              <w:t>Ikt. szám:</w:t>
                            </w:r>
                          </w:p>
                          <w:p w14:paraId="0DCB5EE7" w14:textId="77777777" w:rsidR="00330BE6" w:rsidRDefault="00330BE6"/>
                          <w:p w14:paraId="4E046EC7" w14:textId="77777777" w:rsidR="00330BE6" w:rsidRDefault="00330BE6"/>
                          <w:p w14:paraId="1B1A9E3D" w14:textId="77777777" w:rsidR="00330BE6" w:rsidRDefault="00330BE6"/>
                          <w:p w14:paraId="67354ABF" w14:textId="77777777" w:rsidR="00330BE6" w:rsidRDefault="00330BE6">
                            <w:pPr>
                              <w:pStyle w:val="Szvegtrzs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Kérjük üresen hagyni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CCB2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5pt;margin-top:.1pt;width:106.2pt;height:79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" strokeweight="1.5pt">
                <v:textbox>
                  <w:txbxContent>
                    <w:p w14:paraId="4566A4C1" w14:textId="77777777" w:rsidR="00330BE6" w:rsidRDefault="00330BE6">
                      <w:proofErr w:type="spellStart"/>
                      <w:r>
                        <w:t>Ikt</w:t>
                      </w:r>
                      <w:proofErr w:type="spellEnd"/>
                      <w:r>
                        <w:t>. szám:</w:t>
                      </w:r>
                    </w:p>
                    <w:p w14:paraId="0DCB5EE7" w14:textId="77777777" w:rsidR="00330BE6" w:rsidRDefault="00330BE6"/>
                    <w:p w14:paraId="4E046EC7" w14:textId="77777777" w:rsidR="00330BE6" w:rsidRDefault="00330BE6"/>
                    <w:p w14:paraId="1B1A9E3D" w14:textId="77777777" w:rsidR="00330BE6" w:rsidRDefault="00330BE6"/>
                    <w:p w14:paraId="67354ABF" w14:textId="77777777" w:rsidR="00330BE6" w:rsidRDefault="00330BE6">
                      <w:pPr>
                        <w:pStyle w:val="Szvegtrzs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Kérjük üresen hagyni</w:t>
                      </w:r>
                    </w:p>
                  </w:txbxContent>
                </v:textbox>
              </v:shape>
            </w:pict>
          </mc:Fallback>
        </mc:AlternateContent>
      </w:r>
      <w:r w:rsidR="00D87BF5">
        <w:rPr>
          <w:rFonts w:ascii="Times New Roman" w:hAnsi="Times New Roman"/>
          <w:b/>
        </w:rPr>
        <w:t xml:space="preserve">KÉRELMEZŐ / </w:t>
      </w:r>
      <w:r w:rsidR="00CE2DF1" w:rsidRPr="007126C5">
        <w:rPr>
          <w:rFonts w:ascii="Times New Roman" w:hAnsi="Times New Roman"/>
          <w:b/>
        </w:rPr>
        <w:t>PÁLYÁZÓ</w:t>
      </w:r>
    </w:p>
    <w:p w14:paraId="6EC34262" w14:textId="77777777" w:rsidR="00330BE6" w:rsidRDefault="00330BE6">
      <w:pPr>
        <w:rPr>
          <w:rFonts w:ascii="Times New Roman" w:hAnsi="Times New Roman"/>
        </w:rPr>
      </w:pPr>
    </w:p>
    <w:p w14:paraId="53D6A755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370"/>
        <w:gridCol w:w="3427"/>
      </w:tblGrid>
      <w:tr w:rsidR="00330BE6" w:rsidRPr="00CC1161" w14:paraId="6C6E5352" w14:textId="77777777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39EC" w14:textId="77777777" w:rsidR="00330BE6" w:rsidRPr="00CC1161" w:rsidRDefault="00CC11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NEVE / </w:t>
            </w:r>
            <w:r w:rsidR="00C676C5"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24610EF8" w14:textId="77777777" w:rsidR="00330BE6" w:rsidRPr="00CC1161" w:rsidRDefault="00330BE6">
            <w:pPr>
              <w:rPr>
                <w:rFonts w:ascii="Times New Roman" w:hAnsi="Times New Roman"/>
                <w:u w:val="dotted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………………………………………………………………………………</w:t>
            </w:r>
          </w:p>
          <w:p w14:paraId="3A87F9DD" w14:textId="77777777" w:rsidR="00330BE6" w:rsidRPr="00CC1161" w:rsidRDefault="00330BE6">
            <w:pPr>
              <w:rPr>
                <w:rFonts w:ascii="Times New Roman" w:hAnsi="Times New Roman"/>
                <w:u w:val="dotted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………………………………………………………………………………</w:t>
            </w:r>
          </w:p>
          <w:p w14:paraId="0D896EDA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1EA97E7B" w14:textId="77777777">
        <w:trPr>
          <w:trHeight w:val="645"/>
        </w:trPr>
        <w:tc>
          <w:tcPr>
            <w:tcW w:w="1559" w:type="dxa"/>
            <w:vAlign w:val="center"/>
          </w:tcPr>
          <w:p w14:paraId="5F7F5E7C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Címe:</w:t>
            </w:r>
          </w:p>
        </w:tc>
        <w:tc>
          <w:tcPr>
            <w:tcW w:w="4370" w:type="dxa"/>
            <w:vAlign w:val="center"/>
          </w:tcPr>
          <w:p w14:paraId="345891E4" w14:textId="793B79F5" w:rsidR="00330BE6" w:rsidRPr="00CC1161" w:rsidRDefault="00330BE6" w:rsidP="00C0342D">
            <w:pPr>
              <w:pStyle w:val="Cmsor5"/>
              <w:spacing w:before="120"/>
              <w:rPr>
                <w:sz w:val="24"/>
                <w:szCs w:val="24"/>
              </w:rPr>
            </w:pPr>
            <w:r w:rsidRPr="00CC1161">
              <w:rPr>
                <w:sz w:val="24"/>
                <w:szCs w:val="24"/>
              </w:rPr>
              <w:t xml:space="preserve">Irányítószám: </w:t>
            </w:r>
          </w:p>
        </w:tc>
        <w:tc>
          <w:tcPr>
            <w:tcW w:w="3427" w:type="dxa"/>
            <w:vAlign w:val="center"/>
          </w:tcPr>
          <w:p w14:paraId="44E19F4F" w14:textId="77777777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Település: </w:t>
            </w:r>
            <w:r w:rsidR="006F4E1F" w:rsidRPr="00CC1161">
              <w:rPr>
                <w:rFonts w:ascii="Times New Roman" w:hAnsi="Times New Roman"/>
                <w:u w:val="dotted"/>
              </w:rPr>
              <w:t>…………………</w:t>
            </w:r>
          </w:p>
        </w:tc>
      </w:tr>
      <w:tr w:rsidR="00330BE6" w:rsidRPr="00CC1161" w14:paraId="66040AE6" w14:textId="77777777">
        <w:trPr>
          <w:trHeight w:val="645"/>
        </w:trPr>
        <w:tc>
          <w:tcPr>
            <w:tcW w:w="1559" w:type="dxa"/>
            <w:vAlign w:val="center"/>
          </w:tcPr>
          <w:p w14:paraId="6765F3E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4D4B8A43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Utca, házszám: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  <w:r w:rsidR="006F4E1F" w:rsidRPr="00CC1161">
              <w:rPr>
                <w:rFonts w:ascii="Times New Roman" w:hAnsi="Times New Roman"/>
                <w:u w:val="dotted"/>
              </w:rPr>
              <w:t>………</w:t>
            </w:r>
          </w:p>
        </w:tc>
      </w:tr>
      <w:tr w:rsidR="00330BE6" w:rsidRPr="00CC1161" w14:paraId="760DECB2" w14:textId="77777777">
        <w:trPr>
          <w:trHeight w:val="645"/>
        </w:trPr>
        <w:tc>
          <w:tcPr>
            <w:tcW w:w="1559" w:type="dxa"/>
            <w:vAlign w:val="center"/>
          </w:tcPr>
          <w:p w14:paraId="4422FC3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0D336C1B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Levelezési címe:</w:t>
            </w:r>
          </w:p>
          <w:p w14:paraId="08C70747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</w:t>
            </w:r>
          </w:p>
        </w:tc>
        <w:tc>
          <w:tcPr>
            <w:tcW w:w="3427" w:type="dxa"/>
            <w:vAlign w:val="center"/>
          </w:tcPr>
          <w:p w14:paraId="566EDC80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 címe: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</w:t>
            </w:r>
          </w:p>
        </w:tc>
      </w:tr>
      <w:tr w:rsidR="00330BE6" w:rsidRPr="00CC1161" w14:paraId="5951FB16" w14:textId="77777777">
        <w:trPr>
          <w:trHeight w:val="645"/>
        </w:trPr>
        <w:tc>
          <w:tcPr>
            <w:tcW w:w="1559" w:type="dxa"/>
            <w:vAlign w:val="center"/>
          </w:tcPr>
          <w:p w14:paraId="0F3E4C79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64086F55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Telefonszáma(i):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……………………</w:t>
            </w:r>
          </w:p>
        </w:tc>
        <w:tc>
          <w:tcPr>
            <w:tcW w:w="3427" w:type="dxa"/>
            <w:vAlign w:val="center"/>
          </w:tcPr>
          <w:p w14:paraId="32A4049E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Faxszáma: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</w:t>
            </w:r>
          </w:p>
        </w:tc>
      </w:tr>
    </w:tbl>
    <w:p w14:paraId="391A6517" w14:textId="77777777" w:rsidR="00330BE6" w:rsidRDefault="00330BE6">
      <w:pPr>
        <w:rPr>
          <w:rFonts w:ascii="Times New Roman" w:hAnsi="Times New Roman"/>
        </w:rPr>
      </w:pPr>
    </w:p>
    <w:p w14:paraId="44A504FD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959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089"/>
      </w:tblGrid>
      <w:tr w:rsidR="00330BE6" w:rsidRPr="00CC1161" w14:paraId="726BD2A9" w14:textId="77777777" w:rsidTr="002E4A89">
        <w:trPr>
          <w:trHeight w:val="510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D2B64" w14:textId="77777777" w:rsidR="00330BE6" w:rsidRDefault="00131ADB">
            <w:pPr>
              <w:spacing w:before="120" w:after="120"/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="00330BE6"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a:</w:t>
            </w:r>
            <w:r w:rsidR="00330BE6" w:rsidRPr="00CC1161">
              <w:rPr>
                <w:rFonts w:ascii="Times New Roman" w:hAnsi="Times New Roman"/>
              </w:rPr>
              <w:t xml:space="preserve"> </w:t>
            </w:r>
            <w:r w:rsidR="00330BE6"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  <w:r w:rsidRPr="00CC1161">
              <w:rPr>
                <w:rFonts w:ascii="Times New Roman" w:hAnsi="Times New Roman"/>
                <w:u w:val="dotted"/>
              </w:rPr>
              <w:t>………………</w:t>
            </w:r>
          </w:p>
          <w:p w14:paraId="393647C3" w14:textId="77777777" w:rsidR="00131ADB" w:rsidRPr="00CC1161" w:rsidRDefault="00131ADB" w:rsidP="00131ADB">
            <w:pPr>
              <w:spacing w:before="120" w:after="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</w:t>
            </w:r>
            <w:r w:rsidRPr="00131AD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kód</w:t>
            </w:r>
            <w:r w:rsidRPr="00131AD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  <w:u w:val="dotted"/>
              </w:rPr>
              <w:t>…………</w:t>
            </w:r>
          </w:p>
        </w:tc>
      </w:tr>
      <w:tr w:rsidR="00330BE6" w:rsidRPr="00CC1161" w14:paraId="51135210" w14:textId="77777777" w:rsidTr="002E4A89">
        <w:trPr>
          <w:trHeight w:val="539"/>
        </w:trPr>
        <w:tc>
          <w:tcPr>
            <w:tcW w:w="9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DA0E5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Bankszámlaszáma:</w:t>
            </w:r>
          </w:p>
          <w:p w14:paraId="479242A3" w14:textId="48FD04F1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</w:p>
        </w:tc>
      </w:tr>
      <w:tr w:rsidR="00330BE6" w:rsidRPr="00CC1161" w14:paraId="0826CABB" w14:textId="77777777" w:rsidTr="002E4A89">
        <w:trPr>
          <w:cantSplit/>
          <w:trHeight w:val="574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</w:tcBorders>
          </w:tcPr>
          <w:p w14:paraId="6D400A66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Adószáma:</w:t>
            </w:r>
          </w:p>
          <w:p w14:paraId="4CDBDC0C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</w:t>
            </w:r>
          </w:p>
        </w:tc>
        <w:tc>
          <w:tcPr>
            <w:tcW w:w="5089" w:type="dxa"/>
            <w:tcBorders>
              <w:bottom w:val="single" w:sz="4" w:space="0" w:color="auto"/>
              <w:right w:val="single" w:sz="4" w:space="0" w:color="auto"/>
            </w:tcBorders>
          </w:tcPr>
          <w:p w14:paraId="29958EE7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Szervezet statisztikai kódja:</w:t>
            </w:r>
          </w:p>
          <w:p w14:paraId="699805E3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</w:p>
        </w:tc>
      </w:tr>
    </w:tbl>
    <w:p w14:paraId="533C25AC" w14:textId="77777777" w:rsidR="00330BE6" w:rsidRDefault="00330BE6">
      <w:pPr>
        <w:rPr>
          <w:rFonts w:ascii="Times New Roman" w:hAnsi="Times New Roman"/>
        </w:rPr>
      </w:pPr>
    </w:p>
    <w:p w14:paraId="457E2B19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D87BF5" w:rsidRPr="00CC1161" w14:paraId="3325B86E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84257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</w:p>
        </w:tc>
      </w:tr>
      <w:tr w:rsidR="00D87BF5" w:rsidRPr="00CC1161" w14:paraId="6A9EDAA8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12FF9" w14:textId="77777777" w:rsidR="00D87BF5" w:rsidRDefault="00D87BF5" w:rsidP="001C0D20">
            <w:pPr>
              <w:rPr>
                <w:rFonts w:ascii="Times New Roman" w:hAnsi="Times New Roman"/>
                <w:b/>
                <w:bCs/>
              </w:rPr>
            </w:pPr>
          </w:p>
          <w:p w14:paraId="193A3F66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</w:t>
            </w:r>
          </w:p>
        </w:tc>
      </w:tr>
      <w:tr w:rsidR="00D87BF5" w:rsidRPr="00CC1161" w14:paraId="463093C3" w14:textId="77777777" w:rsidTr="001C0D20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75E7B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  <w:tr w:rsidR="00D87BF5" w:rsidRPr="00CC1161" w14:paraId="2A4A80AF" w14:textId="77777777" w:rsidTr="001C0D20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A17C13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  <w:p w14:paraId="5E21D5BE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5311C8FE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6C58927C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1CF89390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0741C02D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0762F0E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</w:p>
          <w:p w14:paraId="50F7E21C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A2496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</w:tbl>
    <w:p w14:paraId="07378C86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330BE6" w:rsidRPr="00CC1161" w14:paraId="75147F28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6A713" w14:textId="77777777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</w:p>
        </w:tc>
      </w:tr>
      <w:tr w:rsidR="00330BE6" w:rsidRPr="00CC1161" w14:paraId="61A68481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F1A18" w14:textId="77777777" w:rsidR="00C676C5" w:rsidRDefault="00C676C5" w:rsidP="00C676C5">
            <w:pPr>
              <w:rPr>
                <w:rFonts w:ascii="Times New Roman" w:hAnsi="Times New Roman"/>
                <w:b/>
                <w:bCs/>
              </w:rPr>
            </w:pPr>
          </w:p>
          <w:p w14:paraId="1178C83D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</w:t>
            </w:r>
          </w:p>
        </w:tc>
      </w:tr>
      <w:tr w:rsidR="00330BE6" w:rsidRPr="00CC1161" w14:paraId="5747FDBF" w14:textId="77777777" w:rsidTr="00C676C5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6397B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4C9B5B2F" w14:textId="77777777" w:rsidTr="00C676C5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DE6EF6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  <w:p w14:paraId="1353C6C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0FFCCFD4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70BDB93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3976DAC8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1FB3EADF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4463A09" w14:textId="77777777" w:rsidR="00330BE6" w:rsidRPr="00CC1161" w:rsidRDefault="00C676C5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</w:p>
          <w:p w14:paraId="252D60F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EE64BC" w14:textId="77777777" w:rsidR="00330BE6" w:rsidRPr="00CC1161" w:rsidRDefault="00330BE6" w:rsidP="00C676C5">
            <w:pPr>
              <w:rPr>
                <w:rFonts w:ascii="Times New Roman" w:hAnsi="Times New Roman"/>
              </w:rPr>
            </w:pPr>
          </w:p>
        </w:tc>
      </w:tr>
    </w:tbl>
    <w:p w14:paraId="7F060093" w14:textId="77777777" w:rsidR="00C676C5" w:rsidRDefault="00C676C5">
      <w:pPr>
        <w:rPr>
          <w:rFonts w:ascii="Times New Roman" w:hAnsi="Times New Roman"/>
          <w:b/>
          <w:bCs/>
        </w:rPr>
      </w:pPr>
    </w:p>
    <w:p w14:paraId="2450F3D3" w14:textId="77777777" w:rsidR="00D87BF5" w:rsidRDefault="00D87BF5">
      <w:pPr>
        <w:rPr>
          <w:rFonts w:ascii="Times New Roman" w:hAnsi="Times New Roman"/>
          <w:b/>
          <w:bCs/>
        </w:rPr>
      </w:pPr>
    </w:p>
    <w:p w14:paraId="50A6B932" w14:textId="77777777" w:rsidR="00330BE6" w:rsidRPr="007126C5" w:rsidRDefault="00330BE6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  <w:bCs/>
        </w:rPr>
        <w:t>A KÉRELEM</w:t>
      </w:r>
      <w:r w:rsidR="00217B07">
        <w:rPr>
          <w:rFonts w:ascii="Times New Roman" w:hAnsi="Times New Roman"/>
          <w:b/>
          <w:bCs/>
        </w:rPr>
        <w:t>BEN FOGLALT TEVÉKENYSÉG</w:t>
      </w:r>
      <w:r w:rsidRPr="007126C5">
        <w:rPr>
          <w:rFonts w:ascii="Times New Roman" w:hAnsi="Times New Roman"/>
          <w:b/>
          <w:bCs/>
        </w:rPr>
        <w:t xml:space="preserve"> </w:t>
      </w:r>
      <w:r w:rsidRPr="007126C5">
        <w:rPr>
          <w:rFonts w:ascii="Times New Roman" w:hAnsi="Times New Roman"/>
          <w:b/>
        </w:rPr>
        <w:t>MEGVALÓSÍTÁSA</w:t>
      </w:r>
    </w:p>
    <w:p w14:paraId="271BA14F" w14:textId="77777777" w:rsidR="00330BE6" w:rsidRPr="00CC1161" w:rsidRDefault="00330BE6">
      <w:pPr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22"/>
      </w:tblGrid>
      <w:tr w:rsidR="00330BE6" w:rsidRPr="00CC1161" w14:paraId="56D91807" w14:textId="77777777">
        <w:trPr>
          <w:jc w:val="center"/>
        </w:trPr>
        <w:tc>
          <w:tcPr>
            <w:tcW w:w="5000" w:type="pct"/>
            <w:gridSpan w:val="2"/>
          </w:tcPr>
          <w:p w14:paraId="6A082DFC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single"/>
              </w:rPr>
              <w:t xml:space="preserve">Megvalósítás </w:t>
            </w:r>
            <w:r w:rsidR="008F0BD8">
              <w:rPr>
                <w:rFonts w:ascii="Times New Roman" w:hAnsi="Times New Roman"/>
                <w:u w:val="single"/>
              </w:rPr>
              <w:t xml:space="preserve">tervezett </w:t>
            </w:r>
            <w:r w:rsidRPr="00CC1161">
              <w:rPr>
                <w:rFonts w:ascii="Times New Roman" w:hAnsi="Times New Roman"/>
                <w:u w:val="single"/>
              </w:rPr>
              <w:t>időszaka</w:t>
            </w:r>
            <w:r w:rsidRPr="00CC1161">
              <w:rPr>
                <w:rFonts w:ascii="Times New Roman" w:hAnsi="Times New Roman"/>
              </w:rPr>
              <w:t>:</w:t>
            </w:r>
          </w:p>
        </w:tc>
      </w:tr>
      <w:tr w:rsidR="00330BE6" w:rsidRPr="00CC1161" w14:paraId="09590E94" w14:textId="77777777">
        <w:trPr>
          <w:cantSplit/>
          <w:jc w:val="center"/>
        </w:trPr>
        <w:tc>
          <w:tcPr>
            <w:tcW w:w="2122" w:type="pct"/>
          </w:tcPr>
          <w:p w14:paraId="617BAB91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Kezdés időpontja:</w:t>
            </w:r>
          </w:p>
        </w:tc>
        <w:tc>
          <w:tcPr>
            <w:tcW w:w="2878" w:type="pct"/>
          </w:tcPr>
          <w:p w14:paraId="6071D083" w14:textId="77777777" w:rsidR="00330BE6" w:rsidRPr="00CC1161" w:rsidRDefault="00330BE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év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hó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nap</w:t>
            </w:r>
          </w:p>
        </w:tc>
      </w:tr>
      <w:tr w:rsidR="00330BE6" w:rsidRPr="00CC1161" w14:paraId="34078D44" w14:textId="77777777">
        <w:trPr>
          <w:jc w:val="center"/>
        </w:trPr>
        <w:tc>
          <w:tcPr>
            <w:tcW w:w="2122" w:type="pct"/>
          </w:tcPr>
          <w:p w14:paraId="38910734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Befejezés időpontja:</w:t>
            </w:r>
          </w:p>
        </w:tc>
        <w:tc>
          <w:tcPr>
            <w:tcW w:w="2878" w:type="pct"/>
          </w:tcPr>
          <w:p w14:paraId="2ECE1BA6" w14:textId="77777777" w:rsidR="00330BE6" w:rsidRPr="00CC1161" w:rsidRDefault="00330BE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év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hó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nap</w:t>
            </w:r>
          </w:p>
        </w:tc>
      </w:tr>
    </w:tbl>
    <w:p w14:paraId="20C33B01" w14:textId="77777777" w:rsidR="00330BE6" w:rsidRDefault="00330BE6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090"/>
      </w:tblGrid>
      <w:tr w:rsidR="00BC12AC" w14:paraId="3B2E57FC" w14:textId="77777777" w:rsidTr="008F0BD8">
        <w:tc>
          <w:tcPr>
            <w:tcW w:w="5070" w:type="dxa"/>
          </w:tcPr>
          <w:p w14:paraId="7CBB4BE8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szükséges teljes összeg</w:t>
            </w:r>
            <w:r w:rsidRPr="00CC1161">
              <w:rPr>
                <w:rFonts w:ascii="Times New Roman" w:hAnsi="Times New Roman"/>
              </w:rPr>
              <w:t xml:space="preserve">: </w:t>
            </w:r>
          </w:p>
          <w:p w14:paraId="385C0C7A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 xml:space="preserve">(a támogatás + saját </w:t>
            </w:r>
            <w:r w:rsidR="00D87BF5">
              <w:rPr>
                <w:rFonts w:ascii="Times New Roman" w:hAnsi="Times New Roman"/>
              </w:rPr>
              <w:t>forrás, ön</w:t>
            </w:r>
            <w:r w:rsidRPr="00CC1161">
              <w:rPr>
                <w:rFonts w:ascii="Times New Roman" w:hAnsi="Times New Roman"/>
              </w:rPr>
              <w:t>erő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           </w:t>
            </w:r>
          </w:p>
        </w:tc>
        <w:tc>
          <w:tcPr>
            <w:tcW w:w="4142" w:type="dxa"/>
            <w:vAlign w:val="center"/>
          </w:tcPr>
          <w:p w14:paraId="3E576E46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093074CD" w14:textId="77777777" w:rsidTr="008F0BD8">
        <w:tc>
          <w:tcPr>
            <w:tcW w:w="5070" w:type="dxa"/>
          </w:tcPr>
          <w:p w14:paraId="7BF22F3E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meglévő saját összeg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150B4F6B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>(a saját erő készpénzhányada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2" w:type="dxa"/>
            <w:vAlign w:val="center"/>
          </w:tcPr>
          <w:p w14:paraId="6DF272F1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78633AD9" w14:textId="77777777" w:rsidTr="008F0BD8">
        <w:tc>
          <w:tcPr>
            <w:tcW w:w="5070" w:type="dxa"/>
          </w:tcPr>
          <w:p w14:paraId="22FD89A8" w14:textId="77777777" w:rsidR="00BC12AC" w:rsidRDefault="00BC12AC" w:rsidP="002E4A89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Megvalósításhoz </w:t>
            </w:r>
            <w:r>
              <w:rPr>
                <w:rFonts w:ascii="Times New Roman" w:hAnsi="Times New Roman"/>
              </w:rPr>
              <w:t>rendelkezésre álló egyéb forrás:</w:t>
            </w:r>
            <w:r w:rsidR="007B77E2">
              <w:rPr>
                <w:rFonts w:ascii="Times New Roman" w:hAnsi="Times New Roman"/>
              </w:rPr>
              <w:t>*</w:t>
            </w:r>
            <w:r w:rsidR="00F53DF4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4142" w:type="dxa"/>
            <w:vAlign w:val="center"/>
          </w:tcPr>
          <w:p w14:paraId="7396B9CF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2EB60297" w14:textId="77777777" w:rsidTr="008F0BD8">
        <w:tc>
          <w:tcPr>
            <w:tcW w:w="5070" w:type="dxa"/>
          </w:tcPr>
          <w:p w14:paraId="11D59264" w14:textId="77777777" w:rsidR="00BC12AC" w:rsidRDefault="007B77E2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Igényelt támogatás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összege:       </w:t>
            </w:r>
            <w:r w:rsidR="00BC12AC"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BC12AC">
              <w:rPr>
                <w:rFonts w:ascii="Times New Roman" w:hAnsi="Times New Roman"/>
                <w:u w:val="dotted"/>
              </w:rPr>
              <w:t xml:space="preserve">                   </w:t>
            </w:r>
          </w:p>
        </w:tc>
        <w:tc>
          <w:tcPr>
            <w:tcW w:w="4142" w:type="dxa"/>
            <w:vAlign w:val="center"/>
          </w:tcPr>
          <w:p w14:paraId="495DCE09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</w:tbl>
    <w:p w14:paraId="178E3419" w14:textId="77777777" w:rsidR="00BC12AC" w:rsidRDefault="00BC12AC">
      <w:pPr>
        <w:rPr>
          <w:rFonts w:ascii="Times New Roman" w:hAnsi="Times New Roman"/>
        </w:rPr>
      </w:pPr>
    </w:p>
    <w:p w14:paraId="4571635F" w14:textId="77777777" w:rsidR="00BC12AC" w:rsidRDefault="00BC12AC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26C5" w14:paraId="7CDA3710" w14:textId="77777777" w:rsidTr="00C476AC">
        <w:tc>
          <w:tcPr>
            <w:tcW w:w="9212" w:type="dxa"/>
          </w:tcPr>
          <w:p w14:paraId="29FE0782" w14:textId="77777777" w:rsidR="00C476AC" w:rsidRDefault="00C476AC" w:rsidP="007126C5">
            <w:pPr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14:paraId="1172D175" w14:textId="77777777" w:rsidR="007126C5" w:rsidRDefault="007126C5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b/>
                <w:u w:val="single"/>
              </w:rPr>
              <w:t xml:space="preserve">Költségvetés: (lásd részletesen a csatolt </w:t>
            </w:r>
            <w:r w:rsidR="007B77E2">
              <w:rPr>
                <w:rFonts w:ascii="Times New Roman" w:hAnsi="Times New Roman"/>
                <w:b/>
                <w:u w:val="single"/>
              </w:rPr>
              <w:t>Költség- és feladatterv elnevezésű táblázat szerint</w:t>
            </w:r>
            <w:r w:rsidRPr="00CC1161">
              <w:rPr>
                <w:rFonts w:ascii="Times New Roman" w:hAnsi="Times New Roman"/>
                <w:b/>
                <w:u w:val="single"/>
              </w:rPr>
              <w:t>)</w:t>
            </w:r>
          </w:p>
        </w:tc>
      </w:tr>
    </w:tbl>
    <w:p w14:paraId="5A7F5E8A" w14:textId="77777777" w:rsidR="007126C5" w:rsidRDefault="007126C5" w:rsidP="007126C5">
      <w:pPr>
        <w:rPr>
          <w:rFonts w:ascii="Times New Roman" w:hAnsi="Times New Roman"/>
          <w:b/>
          <w:bCs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318"/>
        <w:gridCol w:w="1063"/>
        <w:gridCol w:w="929"/>
        <w:gridCol w:w="864"/>
        <w:gridCol w:w="992"/>
        <w:gridCol w:w="993"/>
        <w:gridCol w:w="1134"/>
        <w:gridCol w:w="1275"/>
      </w:tblGrid>
      <w:tr w:rsidR="00C0342D" w:rsidRPr="00F37CFD" w14:paraId="02F42A21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vAlign w:val="center"/>
            <w:hideMark/>
          </w:tcPr>
          <w:p w14:paraId="688E5D89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Sor-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szám</w:t>
            </w:r>
          </w:p>
        </w:tc>
        <w:tc>
          <w:tcPr>
            <w:tcW w:w="1318" w:type="dxa"/>
            <w:vMerge w:val="restart"/>
            <w:shd w:val="clear" w:color="auto" w:fill="auto"/>
            <w:noWrap/>
            <w:vAlign w:val="center"/>
            <w:hideMark/>
          </w:tcPr>
          <w:p w14:paraId="38A73134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  <w:hideMark/>
          </w:tcPr>
          <w:p w14:paraId="0117775A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Mennyiség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(db, fő, egyéb)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14:paraId="7C4A7AE7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Egységár (Ft)</w:t>
            </w:r>
          </w:p>
        </w:tc>
        <w:tc>
          <w:tcPr>
            <w:tcW w:w="2849" w:type="dxa"/>
            <w:gridSpan w:val="3"/>
            <w:shd w:val="clear" w:color="auto" w:fill="auto"/>
            <w:vAlign w:val="center"/>
            <w:hideMark/>
          </w:tcPr>
          <w:p w14:paraId="5059ED8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Költségek összesen (Ft)</w:t>
            </w:r>
          </w:p>
        </w:tc>
        <w:tc>
          <w:tcPr>
            <w:tcW w:w="2409" w:type="dxa"/>
            <w:gridSpan w:val="2"/>
            <w:shd w:val="clear" w:color="auto" w:fill="auto"/>
            <w:noWrap/>
            <w:vAlign w:val="bottom"/>
            <w:hideMark/>
          </w:tcPr>
          <w:p w14:paraId="24F9170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Források (Ft)</w:t>
            </w:r>
          </w:p>
        </w:tc>
      </w:tr>
      <w:tr w:rsidR="00C0342D" w:rsidRPr="00F37CFD" w14:paraId="1E456385" w14:textId="77777777" w:rsidTr="00C16510">
        <w:trPr>
          <w:trHeight w:val="539"/>
        </w:trPr>
        <w:tc>
          <w:tcPr>
            <w:tcW w:w="574" w:type="dxa"/>
            <w:vMerge/>
            <w:vAlign w:val="center"/>
            <w:hideMark/>
          </w:tcPr>
          <w:p w14:paraId="6C00E045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14:paraId="78A89E5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14:paraId="77CE85E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14:paraId="48F2FDB3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FBAAB3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nettó költség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D0535E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ÁFA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C1B1BC8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bruttó költség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05B14E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BM-től igényelt támogatás összege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6FDB85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Saját forrás, önerő összege*</w:t>
            </w:r>
          </w:p>
        </w:tc>
      </w:tr>
      <w:tr w:rsidR="00C0342D" w:rsidRPr="00F37CFD" w14:paraId="6FC6E0D6" w14:textId="77777777" w:rsidTr="00C16510">
        <w:trPr>
          <w:trHeight w:val="578"/>
        </w:trPr>
        <w:tc>
          <w:tcPr>
            <w:tcW w:w="574" w:type="dxa"/>
            <w:shd w:val="clear" w:color="000000" w:fill="DDD9C4"/>
            <w:noWrap/>
            <w:vAlign w:val="center"/>
            <w:hideMark/>
          </w:tcPr>
          <w:p w14:paraId="6707B5D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8" w:type="dxa"/>
            <w:gridSpan w:val="8"/>
            <w:shd w:val="clear" w:color="000000" w:fill="DDD9C4"/>
            <w:vAlign w:val="center"/>
            <w:hideMark/>
          </w:tcPr>
          <w:p w14:paraId="2DD8C33E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Költségvetési fő sor megnevezése:</w:t>
            </w: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br/>
              <w:t>(I. pontban meghatározott tevékenységekkel összhangban)</w:t>
            </w:r>
          </w:p>
        </w:tc>
      </w:tr>
      <w:tr w:rsidR="00C0342D" w:rsidRPr="00F37CFD" w14:paraId="6376D9B6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3BAC5E3D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" w:type="dxa"/>
            <w:shd w:val="clear" w:color="000000" w:fill="EEECE1"/>
            <w:noWrap/>
            <w:vAlign w:val="center"/>
            <w:hideMark/>
          </w:tcPr>
          <w:p w14:paraId="5EA82499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Személyi juttatások</w:t>
            </w:r>
          </w:p>
        </w:tc>
        <w:tc>
          <w:tcPr>
            <w:tcW w:w="1063" w:type="dxa"/>
            <w:shd w:val="clear" w:color="000000" w:fill="EEECE1"/>
            <w:noWrap/>
            <w:vAlign w:val="center"/>
            <w:hideMark/>
          </w:tcPr>
          <w:p w14:paraId="7390E4A2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EEECE1"/>
            <w:noWrap/>
            <w:vAlign w:val="center"/>
            <w:hideMark/>
          </w:tcPr>
          <w:p w14:paraId="18A02000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EEECE1"/>
            <w:noWrap/>
            <w:vAlign w:val="center"/>
            <w:hideMark/>
          </w:tcPr>
          <w:p w14:paraId="51F8714C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EECE1"/>
            <w:noWrap/>
            <w:vAlign w:val="center"/>
            <w:hideMark/>
          </w:tcPr>
          <w:p w14:paraId="431F4D85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22EDCA26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-  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1770DDB0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-  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5FF56028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65996EF0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18B0CA2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E7083C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D7D77B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1656C7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FEB65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48A53E4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52352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CD13F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83066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20FBAD1E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A41DF0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C14FFD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A75962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B1CD7A0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C88D27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77FFFC8B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88595B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D8D17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E7F70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5796A0C8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722D23DF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10" w:type="dxa"/>
            <w:gridSpan w:val="3"/>
            <w:shd w:val="clear" w:color="000000" w:fill="EEECE1"/>
            <w:noWrap/>
            <w:vAlign w:val="center"/>
            <w:hideMark/>
          </w:tcPr>
          <w:p w14:paraId="48C62942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Munkaadókat terhelő járulékok és szociális hozzájárulási adó</w:t>
            </w:r>
          </w:p>
        </w:tc>
        <w:tc>
          <w:tcPr>
            <w:tcW w:w="864" w:type="dxa"/>
            <w:shd w:val="clear" w:color="000000" w:fill="EEECE1"/>
            <w:noWrap/>
            <w:vAlign w:val="center"/>
            <w:hideMark/>
          </w:tcPr>
          <w:p w14:paraId="75299D91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EECE1"/>
            <w:noWrap/>
            <w:vAlign w:val="center"/>
            <w:hideMark/>
          </w:tcPr>
          <w:p w14:paraId="588EC6A6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7867BB9F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-  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3E95C37D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-  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12796EA6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7784227E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48A307A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1685F5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C1E5AC2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38C8944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17A9F70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18436C33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9A923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E7BF2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9C916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4360DF30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232C2D7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0D810A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03D73F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A655A0A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3BF66C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506936F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6EA899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46F3F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0AF4D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0CE90D2C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765F0C8D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18" w:type="dxa"/>
            <w:shd w:val="clear" w:color="000000" w:fill="EEECE1"/>
            <w:noWrap/>
            <w:vAlign w:val="center"/>
            <w:hideMark/>
          </w:tcPr>
          <w:p w14:paraId="37716E71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Dologi kiadások</w:t>
            </w:r>
          </w:p>
        </w:tc>
        <w:tc>
          <w:tcPr>
            <w:tcW w:w="1063" w:type="dxa"/>
            <w:shd w:val="clear" w:color="000000" w:fill="EEECE1"/>
            <w:noWrap/>
            <w:vAlign w:val="center"/>
            <w:hideMark/>
          </w:tcPr>
          <w:p w14:paraId="15A6AA36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EEECE1"/>
            <w:noWrap/>
            <w:vAlign w:val="center"/>
            <w:hideMark/>
          </w:tcPr>
          <w:p w14:paraId="35DCA632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EEECE1"/>
            <w:noWrap/>
            <w:vAlign w:val="center"/>
            <w:hideMark/>
          </w:tcPr>
          <w:p w14:paraId="6CE09810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EECE1"/>
            <w:noWrap/>
            <w:vAlign w:val="center"/>
            <w:hideMark/>
          </w:tcPr>
          <w:p w14:paraId="7F369E16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6D5BB0FE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-  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71A1FBFA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-  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6E4CA1D3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25443FEF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3AB0BA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3EAE82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55D7E106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5E0955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CF307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82D543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3C669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38CDB5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384F3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60273D91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65581D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96258D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F7EEA1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E8A4FE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27702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7A82C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CB657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FF888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24784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2A4C408F" w14:textId="77777777" w:rsidTr="00C16510">
        <w:trPr>
          <w:trHeight w:val="262"/>
        </w:trPr>
        <w:tc>
          <w:tcPr>
            <w:tcW w:w="574" w:type="dxa"/>
            <w:shd w:val="clear" w:color="000000" w:fill="B8CCE4"/>
            <w:noWrap/>
            <w:vAlign w:val="center"/>
            <w:hideMark/>
          </w:tcPr>
          <w:p w14:paraId="5C71D497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shd w:val="clear" w:color="000000" w:fill="B8CCE4"/>
            <w:noWrap/>
            <w:vAlign w:val="center"/>
            <w:hideMark/>
          </w:tcPr>
          <w:p w14:paraId="15F59ACC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Működési kiadások összesen</w:t>
            </w:r>
          </w:p>
        </w:tc>
        <w:tc>
          <w:tcPr>
            <w:tcW w:w="1063" w:type="dxa"/>
            <w:shd w:val="clear" w:color="000000" w:fill="B8CCE4"/>
            <w:noWrap/>
            <w:vAlign w:val="center"/>
            <w:hideMark/>
          </w:tcPr>
          <w:p w14:paraId="0A4033D8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B8CCE4"/>
            <w:noWrap/>
            <w:vAlign w:val="center"/>
            <w:hideMark/>
          </w:tcPr>
          <w:p w14:paraId="5C118DA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B8CCE4"/>
            <w:noWrap/>
            <w:vAlign w:val="center"/>
            <w:hideMark/>
          </w:tcPr>
          <w:p w14:paraId="2873411E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-   Ft 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895D764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-   Ft 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774F9B5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-   Ft </w:t>
            </w: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3D9C818D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  <w:tc>
          <w:tcPr>
            <w:tcW w:w="1275" w:type="dxa"/>
            <w:shd w:val="clear" w:color="000000" w:fill="B8CCE4"/>
            <w:noWrap/>
            <w:vAlign w:val="center"/>
            <w:hideMark/>
          </w:tcPr>
          <w:p w14:paraId="3822CE2C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</w:tr>
      <w:tr w:rsidR="00C0342D" w:rsidRPr="00F37CFD" w14:paraId="18C6170E" w14:textId="77777777" w:rsidTr="00C16510">
        <w:trPr>
          <w:trHeight w:val="565"/>
        </w:trPr>
        <w:tc>
          <w:tcPr>
            <w:tcW w:w="574" w:type="dxa"/>
            <w:shd w:val="clear" w:color="000000" w:fill="DDD9C4"/>
            <w:noWrap/>
            <w:vAlign w:val="bottom"/>
            <w:hideMark/>
          </w:tcPr>
          <w:p w14:paraId="4A5567DE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8" w:type="dxa"/>
            <w:gridSpan w:val="8"/>
            <w:shd w:val="clear" w:color="000000" w:fill="DDD9C4"/>
            <w:vAlign w:val="center"/>
            <w:hideMark/>
          </w:tcPr>
          <w:p w14:paraId="497E9926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Költségvetési fő sor megnevezése:</w:t>
            </w: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br/>
              <w:t>(I. pontban meghatározott tevékenységekkel összhangban)</w:t>
            </w:r>
          </w:p>
        </w:tc>
      </w:tr>
      <w:tr w:rsidR="00C0342D" w:rsidRPr="00F37CFD" w14:paraId="2F4CAF4D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026F3C2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00640D6D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Beruházás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1963ACE0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-  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1FEBC02C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-  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32382769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37E3E8F3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2BEDF3BE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2AC808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ECBF0A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0DCB559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E26006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97C6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65C4E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1FCA7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A8196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30D22847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3D6C8C4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84DEC5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06F8A36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216089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5473E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03A9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04977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3447B6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AFFEE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2DA9BC0D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095FEF28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40669052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Felújítás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39BB7BDF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-  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688BEAEF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-  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5AC0B341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15B7B9EB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3A006B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D2EFCC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5EA3B3F5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93BA62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062127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6A3E9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EFC98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13DD8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26131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44946DAE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4642E62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254406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538020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0B32A2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465D37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6D80B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F1126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5BCC4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B908D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32755856" w14:textId="77777777" w:rsidTr="00C16510">
        <w:trPr>
          <w:trHeight w:val="276"/>
        </w:trPr>
        <w:tc>
          <w:tcPr>
            <w:tcW w:w="574" w:type="dxa"/>
            <w:shd w:val="clear" w:color="000000" w:fill="B8CCE4"/>
            <w:noWrap/>
            <w:vAlign w:val="center"/>
            <w:hideMark/>
          </w:tcPr>
          <w:p w14:paraId="0D407CB0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shd w:val="clear" w:color="000000" w:fill="B8CCE4"/>
            <w:noWrap/>
            <w:vAlign w:val="center"/>
            <w:hideMark/>
          </w:tcPr>
          <w:p w14:paraId="7DFC228F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Felhalmozási kiadások összesen</w:t>
            </w:r>
          </w:p>
        </w:tc>
        <w:tc>
          <w:tcPr>
            <w:tcW w:w="1063" w:type="dxa"/>
            <w:shd w:val="clear" w:color="000000" w:fill="B8CCE4"/>
            <w:noWrap/>
            <w:vAlign w:val="center"/>
            <w:hideMark/>
          </w:tcPr>
          <w:p w14:paraId="4CC6B1BF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B8CCE4"/>
            <w:noWrap/>
            <w:vAlign w:val="center"/>
            <w:hideMark/>
          </w:tcPr>
          <w:p w14:paraId="7D9DD88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B8CCE4"/>
            <w:noWrap/>
            <w:vAlign w:val="center"/>
            <w:hideMark/>
          </w:tcPr>
          <w:p w14:paraId="2B87D130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-   Ft 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470EFE3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-   Ft 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BAF9BF3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-   Ft </w:t>
            </w: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2AFE93DE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  <w:tc>
          <w:tcPr>
            <w:tcW w:w="1275" w:type="dxa"/>
            <w:shd w:val="clear" w:color="000000" w:fill="B8CCE4"/>
            <w:noWrap/>
            <w:vAlign w:val="center"/>
            <w:hideMark/>
          </w:tcPr>
          <w:p w14:paraId="037B7648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</w:tr>
      <w:tr w:rsidR="00C0342D" w:rsidRPr="00F37CFD" w14:paraId="6E1D5A29" w14:textId="77777777" w:rsidTr="00C16510">
        <w:trPr>
          <w:trHeight w:val="460"/>
        </w:trPr>
        <w:tc>
          <w:tcPr>
            <w:tcW w:w="574" w:type="dxa"/>
            <w:shd w:val="clear" w:color="000000" w:fill="EBF1DE"/>
            <w:noWrap/>
            <w:vAlign w:val="center"/>
            <w:hideMark/>
          </w:tcPr>
          <w:p w14:paraId="5ACAAD36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shd w:val="clear" w:color="000000" w:fill="EBF1DE"/>
            <w:noWrap/>
            <w:vAlign w:val="center"/>
            <w:hideMark/>
          </w:tcPr>
          <w:p w14:paraId="2C63E5E2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Mindösszesen</w:t>
            </w:r>
          </w:p>
        </w:tc>
        <w:tc>
          <w:tcPr>
            <w:tcW w:w="1063" w:type="dxa"/>
            <w:shd w:val="clear" w:color="000000" w:fill="EBF1DE"/>
            <w:noWrap/>
            <w:vAlign w:val="center"/>
            <w:hideMark/>
          </w:tcPr>
          <w:p w14:paraId="0F76CCD9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EBF1DE"/>
            <w:noWrap/>
            <w:vAlign w:val="center"/>
            <w:hideMark/>
          </w:tcPr>
          <w:p w14:paraId="5B9D47B8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EBF1DE"/>
            <w:noWrap/>
            <w:vAlign w:val="center"/>
            <w:hideMark/>
          </w:tcPr>
          <w:p w14:paraId="3BD54219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-   Ft </w:t>
            </w:r>
          </w:p>
        </w:tc>
        <w:tc>
          <w:tcPr>
            <w:tcW w:w="992" w:type="dxa"/>
            <w:shd w:val="clear" w:color="000000" w:fill="EBF1DE"/>
            <w:noWrap/>
            <w:vAlign w:val="center"/>
            <w:hideMark/>
          </w:tcPr>
          <w:p w14:paraId="7F559444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-   Ft </w:t>
            </w:r>
          </w:p>
        </w:tc>
        <w:tc>
          <w:tcPr>
            <w:tcW w:w="993" w:type="dxa"/>
            <w:shd w:val="clear" w:color="000000" w:fill="EBF1DE"/>
            <w:noWrap/>
            <w:vAlign w:val="center"/>
            <w:hideMark/>
          </w:tcPr>
          <w:p w14:paraId="1125F715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-   Ft </w:t>
            </w:r>
          </w:p>
        </w:tc>
        <w:tc>
          <w:tcPr>
            <w:tcW w:w="1134" w:type="dxa"/>
            <w:shd w:val="clear" w:color="000000" w:fill="EBF1DE"/>
            <w:noWrap/>
            <w:vAlign w:val="center"/>
            <w:hideMark/>
          </w:tcPr>
          <w:p w14:paraId="78849633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  <w:tc>
          <w:tcPr>
            <w:tcW w:w="1275" w:type="dxa"/>
            <w:shd w:val="clear" w:color="000000" w:fill="EBF1DE"/>
            <w:noWrap/>
            <w:vAlign w:val="center"/>
            <w:hideMark/>
          </w:tcPr>
          <w:p w14:paraId="11831DDD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-   Ft </w:t>
            </w:r>
          </w:p>
        </w:tc>
      </w:tr>
    </w:tbl>
    <w:p w14:paraId="68D24C59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tbl>
      <w:tblPr>
        <w:tblStyle w:val="Rcsostblzat"/>
        <w:tblpPr w:leftFromText="141" w:rightFromText="141" w:vertAnchor="text" w:horzAnchor="margin" w:tblpY="74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77E2" w14:paraId="3D0C1E61" w14:textId="77777777" w:rsidTr="007B77E2">
        <w:trPr>
          <w:trHeight w:val="2594"/>
        </w:trPr>
        <w:tc>
          <w:tcPr>
            <w:tcW w:w="9242" w:type="dxa"/>
          </w:tcPr>
          <w:p w14:paraId="66C7D3BD" w14:textId="77777777" w:rsidR="00217B07" w:rsidRDefault="00217B07" w:rsidP="007B77E2">
            <w:pPr>
              <w:pStyle w:val="Lbjegyzetszveg"/>
              <w:jc w:val="both"/>
            </w:pPr>
            <w:r>
              <w:t>* A</w:t>
            </w:r>
            <w:r w:rsidRPr="00217B07">
              <w:t>mennyiben releváns, illetve amennyiben a Támogató által meghatározott forrás megléte a támogatás-nyújtás feltételeként előírásra kerül</w:t>
            </w:r>
            <w:r>
              <w:t>.</w:t>
            </w:r>
          </w:p>
          <w:p w14:paraId="1B12D899" w14:textId="77777777" w:rsidR="007B77E2" w:rsidRDefault="007B77E2" w:rsidP="007B77E2">
            <w:pPr>
              <w:pStyle w:val="Lbjegyzetszveg"/>
              <w:jc w:val="both"/>
            </w:pPr>
            <w:r>
              <w:br/>
            </w:r>
            <w:r>
              <w:rPr>
                <w:rStyle w:val="Lbjegyzet-hivatkozs"/>
              </w:rPr>
              <w:footnoteRef/>
            </w:r>
            <w:r>
              <w:t xml:space="preserve"> </w:t>
            </w:r>
            <w:r w:rsidRPr="00812DCE">
              <w:rPr>
                <w:szCs w:val="24"/>
              </w:rPr>
              <w:t>Beleértve az államháztartás központi alrendszeréből igényelt, kapott egyéb költségvetési támogatásból, valamint külföldi forrásokból származó összeget, és 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 is.</w:t>
            </w:r>
          </w:p>
        </w:tc>
      </w:tr>
    </w:tbl>
    <w:p w14:paraId="14F63CF1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p w14:paraId="458CAAE3" w14:textId="77777777" w:rsidR="00330BE6" w:rsidRPr="007126C5" w:rsidRDefault="007126C5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  <w:bCs/>
        </w:rPr>
      </w:pPr>
      <w:r w:rsidRPr="007126C5">
        <w:rPr>
          <w:rFonts w:ascii="Times New Roman" w:hAnsi="Times New Roman"/>
          <w:b/>
          <w:bCs/>
        </w:rPr>
        <w:t>A KÉRELEM RÉSZLETES INDOKLÁSA</w:t>
      </w:r>
    </w:p>
    <w:p w14:paraId="4084AF4A" w14:textId="77777777" w:rsidR="00330BE6" w:rsidRPr="00CC1161" w:rsidRDefault="00330BE6" w:rsidP="009B005D">
      <w:pPr>
        <w:spacing w:line="360" w:lineRule="auto"/>
        <w:rPr>
          <w:rFonts w:ascii="Times New Roman" w:hAnsi="Times New Roman"/>
        </w:rPr>
      </w:pPr>
    </w:p>
    <w:p w14:paraId="3D458825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leírására, </w:t>
      </w:r>
      <w:r w:rsidR="00217B07">
        <w:rPr>
          <w:rFonts w:ascii="Times New Roman" w:hAnsi="Times New Roman"/>
        </w:rPr>
        <w:t xml:space="preserve">szöveges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2F84BA40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</w:p>
    <w:p w14:paraId="11E9F5AE" w14:textId="77777777" w:rsidR="00330BE6" w:rsidRPr="00CC1161" w:rsidRDefault="00D80898" w:rsidP="009B005D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t>(mellékletként is benyújtható</w:t>
      </w:r>
      <w:r w:rsidR="00BC12AC">
        <w:rPr>
          <w:rFonts w:ascii="Times New Roman" w:hAnsi="Times New Roman"/>
        </w:rPr>
        <w:t>, max.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p w14:paraId="5782D22D" w14:textId="77777777" w:rsidR="00330BE6" w:rsidRPr="00CC1161" w:rsidRDefault="00330BE6">
      <w:pPr>
        <w:rPr>
          <w:rFonts w:ascii="Times New Roman" w:hAnsi="Times New Roman"/>
        </w:rPr>
      </w:pPr>
    </w:p>
    <w:p w14:paraId="50C5EA81" w14:textId="77777777" w:rsidR="00330BE6" w:rsidRPr="00CC1161" w:rsidRDefault="00330BE6">
      <w:pPr>
        <w:rPr>
          <w:rFonts w:ascii="Times New Roman" w:hAnsi="Times New Roman"/>
        </w:rPr>
      </w:pPr>
    </w:p>
    <w:p w14:paraId="1E66ED0C" w14:textId="77777777" w:rsidR="007126C5" w:rsidRPr="00CC1161" w:rsidRDefault="007126C5">
      <w:pPr>
        <w:rPr>
          <w:rFonts w:ascii="Times New Roman" w:hAnsi="Times New Roman"/>
        </w:rPr>
      </w:pPr>
    </w:p>
    <w:p w14:paraId="6DA0A9D7" w14:textId="77777777" w:rsidR="00C63AC3" w:rsidRPr="00CC1161" w:rsidRDefault="00C63AC3">
      <w:pPr>
        <w:rPr>
          <w:rFonts w:ascii="Times New Roman" w:hAnsi="Times New Roman"/>
        </w:rPr>
      </w:pPr>
    </w:p>
    <w:p w14:paraId="47A09E0F" w14:textId="77777777" w:rsidR="00C63AC3" w:rsidRPr="00CC1161" w:rsidRDefault="00C63AC3">
      <w:pPr>
        <w:rPr>
          <w:rFonts w:ascii="Times New Roman" w:hAnsi="Times New Roman"/>
        </w:rPr>
      </w:pPr>
    </w:p>
    <w:p w14:paraId="77DC7026" w14:textId="77777777" w:rsidR="00C63AC3" w:rsidRPr="00CC1161" w:rsidRDefault="00C63AC3">
      <w:pPr>
        <w:rPr>
          <w:rFonts w:ascii="Times New Roman" w:hAnsi="Times New Roman"/>
        </w:rPr>
      </w:pPr>
    </w:p>
    <w:p w14:paraId="5EC765AD" w14:textId="77777777" w:rsidR="00C63AC3" w:rsidRPr="00CC1161" w:rsidRDefault="00C63AC3">
      <w:pPr>
        <w:rPr>
          <w:rFonts w:ascii="Times New Roman" w:hAnsi="Times New Roman"/>
        </w:rPr>
      </w:pPr>
    </w:p>
    <w:p w14:paraId="22949210" w14:textId="77777777" w:rsidR="00C63AC3" w:rsidRPr="00CC1161" w:rsidRDefault="00C63AC3">
      <w:pPr>
        <w:rPr>
          <w:rFonts w:ascii="Times New Roman" w:hAnsi="Times New Roman"/>
        </w:rPr>
      </w:pPr>
    </w:p>
    <w:p w14:paraId="38B43F16" w14:textId="77777777" w:rsidR="00C63AC3" w:rsidRPr="00CC1161" w:rsidRDefault="00C63AC3">
      <w:pPr>
        <w:rPr>
          <w:rFonts w:ascii="Times New Roman" w:hAnsi="Times New Roman"/>
        </w:rPr>
      </w:pPr>
    </w:p>
    <w:p w14:paraId="75E50F92" w14:textId="77777777" w:rsidR="00C63AC3" w:rsidRPr="00CC1161" w:rsidRDefault="00C63AC3">
      <w:pPr>
        <w:rPr>
          <w:rFonts w:ascii="Times New Roman" w:hAnsi="Times New Roman"/>
        </w:rPr>
      </w:pPr>
    </w:p>
    <w:p w14:paraId="6F935969" w14:textId="77777777" w:rsidR="00C63AC3" w:rsidRPr="00CC1161" w:rsidRDefault="00C63AC3">
      <w:pPr>
        <w:rPr>
          <w:rFonts w:ascii="Times New Roman" w:hAnsi="Times New Roman"/>
        </w:rPr>
      </w:pPr>
    </w:p>
    <w:p w14:paraId="02D9F747" w14:textId="77777777" w:rsidR="00C63AC3" w:rsidRPr="00CC1161" w:rsidRDefault="00C63AC3">
      <w:pPr>
        <w:rPr>
          <w:rFonts w:ascii="Times New Roman" w:hAnsi="Times New Roman"/>
        </w:rPr>
      </w:pPr>
    </w:p>
    <w:p w14:paraId="7EF00215" w14:textId="77777777" w:rsidR="00C63AC3" w:rsidRPr="00CC1161" w:rsidRDefault="00C63AC3">
      <w:pPr>
        <w:rPr>
          <w:rFonts w:ascii="Times New Roman" w:hAnsi="Times New Roman"/>
        </w:rPr>
      </w:pPr>
    </w:p>
    <w:p w14:paraId="588CCEAC" w14:textId="77777777" w:rsidR="00CE2DF1" w:rsidRPr="00CC1161" w:rsidRDefault="00CE2DF1">
      <w:pPr>
        <w:rPr>
          <w:rFonts w:ascii="Times New Roman" w:hAnsi="Times New Roman"/>
        </w:rPr>
      </w:pPr>
    </w:p>
    <w:p w14:paraId="2CE194BF" w14:textId="77777777" w:rsidR="002E4A89" w:rsidRDefault="002E4A89" w:rsidP="00F53DF4">
      <w:pPr>
        <w:pStyle w:val="Lbjegyzetszveg"/>
      </w:pPr>
      <w:r>
        <w:br w:type="page"/>
      </w:r>
    </w:p>
    <w:p w14:paraId="65142B51" w14:textId="77777777" w:rsidR="002E4A89" w:rsidRDefault="006B2E81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</w:rPr>
        <w:t>NYILATKOZATOK</w:t>
      </w:r>
    </w:p>
    <w:p w14:paraId="51CEAAA6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0075958C" w14:textId="77777777" w:rsidR="002E4A8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9F6DD46" w14:textId="77777777" w:rsidR="002E4A89" w:rsidRPr="00FD27D9" w:rsidRDefault="00F53DF4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Alulírott, …………………………. </w:t>
      </w:r>
      <w:r w:rsidR="002E4A89">
        <w:rPr>
          <w:rFonts w:ascii="Times New Roman" w:hAnsi="Times New Roman"/>
        </w:rPr>
        <w:t>, a</w:t>
      </w:r>
      <w:r w:rsidR="002E4A89" w:rsidRPr="009D0FF8">
        <w:rPr>
          <w:rFonts w:ascii="Times New Roman" w:hAnsi="Times New Roman"/>
        </w:rPr>
        <w:t xml:space="preserve"> </w:t>
      </w:r>
      <w:r w:rsidRPr="00F53DF4">
        <w:rPr>
          <w:rFonts w:ascii="Times New Roman" w:hAnsi="Times New Roman"/>
        </w:rPr>
        <w:t>………………………….</w:t>
      </w:r>
      <w:r w:rsidR="002E4A89" w:rsidRPr="008322A8">
        <w:rPr>
          <w:rFonts w:ascii="Times New Roman" w:hAnsi="Times New Roman"/>
          <w:b/>
        </w:rPr>
        <w:t xml:space="preserve"> </w:t>
      </w:r>
      <w:r w:rsidR="002E4A89" w:rsidRPr="00FD27D9">
        <w:rPr>
          <w:rFonts w:ascii="Times New Roman" w:hAnsi="Times New Roman"/>
        </w:rPr>
        <w:t xml:space="preserve">(székhely: </w:t>
      </w:r>
      <w:r>
        <w:rPr>
          <w:rFonts w:ascii="Times New Roman" w:hAnsi="Times New Roman"/>
        </w:rPr>
        <w:t>………………..</w:t>
      </w:r>
      <w:r w:rsidR="002E4A89">
        <w:rPr>
          <w:rFonts w:ascii="Times New Roman" w:hAnsi="Times New Roman"/>
        </w:rPr>
        <w:t xml:space="preserve">; </w:t>
      </w:r>
      <w:r w:rsidR="002E4A89" w:rsidRPr="00FD27D9">
        <w:rPr>
          <w:rFonts w:ascii="Times New Roman" w:hAnsi="Times New Roman"/>
        </w:rPr>
        <w:t>nyilvántartásba vételi okirat száma:</w:t>
      </w:r>
      <w:r w:rsidR="002E4A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………………….. </w:t>
      </w:r>
      <w:r w:rsidR="002E4A89">
        <w:rPr>
          <w:rFonts w:ascii="Times New Roman" w:hAnsi="Times New Roman"/>
        </w:rPr>
        <w:t>;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 xml:space="preserve">nyilvántartásba vevő szerv: </w:t>
      </w:r>
      <w:r>
        <w:rPr>
          <w:rFonts w:ascii="Times New Roman" w:hAnsi="Times New Roman"/>
        </w:rPr>
        <w:t xml:space="preserve">…………………………. </w:t>
      </w:r>
      <w:r w:rsidR="002E4A89">
        <w:rPr>
          <w:rFonts w:ascii="Times New Roman" w:hAnsi="Times New Roman"/>
        </w:rPr>
        <w:t>, adószám:</w:t>
      </w:r>
      <w:r w:rsidR="002E4A89" w:rsidRPr="009D0FF8">
        <w:t xml:space="preserve"> </w:t>
      </w:r>
      <w:r>
        <w:rPr>
          <w:rFonts w:ascii="Times New Roman" w:hAnsi="Times New Roman"/>
        </w:rPr>
        <w:t>……………….</w:t>
      </w:r>
      <w:r w:rsidR="002E4A89">
        <w:rPr>
          <w:rFonts w:ascii="Times New Roman" w:hAnsi="Times New Roman"/>
        </w:rPr>
        <w:t xml:space="preserve">) – a továbbiakban: „Kedvezményezett” – képviseletében eljárva </w:t>
      </w:r>
      <w:r w:rsidR="002E4A89" w:rsidRPr="00FD27D9">
        <w:rPr>
          <w:rFonts w:ascii="Times New Roman" w:hAnsi="Times New Roman"/>
        </w:rPr>
        <w:t xml:space="preserve">a(z) </w:t>
      </w:r>
      <w:r>
        <w:rPr>
          <w:rFonts w:ascii="Times New Roman" w:hAnsi="Times New Roman"/>
        </w:rPr>
        <w:t>…………………………………….</w:t>
      </w:r>
      <w:r w:rsidR="002E4A89">
        <w:rPr>
          <w:rFonts w:ascii="Times New Roman" w:hAnsi="Times New Roman"/>
        </w:rPr>
        <w:t xml:space="preserve"> </w:t>
      </w:r>
      <w:r w:rsidR="002E4A89" w:rsidRPr="00FD27D9">
        <w:rPr>
          <w:rFonts w:ascii="Times New Roman" w:hAnsi="Times New Roman"/>
        </w:rPr>
        <w:t>tevékenység(ek)</w:t>
      </w:r>
      <w:r w:rsidR="002E4A89">
        <w:rPr>
          <w:rFonts w:ascii="Times New Roman" w:hAnsi="Times New Roman"/>
        </w:rPr>
        <w:t xml:space="preserve"> tekintetében 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>benyújtott támogatási kérelem kapcsán a</w:t>
      </w:r>
      <w:r w:rsidR="002E4A89" w:rsidRPr="00FD27D9">
        <w:rPr>
          <w:rFonts w:ascii="Times New Roman" w:hAnsi="Times New Roman"/>
        </w:rPr>
        <w:t>z államháztartásról szóló törvény végrehajtásáról szóló 368/2011. (XII. 31.) Korm. rendelet (Ávr.) 7</w:t>
      </w:r>
      <w:r w:rsidR="002E4A89">
        <w:rPr>
          <w:rFonts w:ascii="Times New Roman" w:hAnsi="Times New Roman"/>
        </w:rPr>
        <w:t>5</w:t>
      </w:r>
      <w:r w:rsidR="002E4A89" w:rsidRPr="00FD27D9">
        <w:rPr>
          <w:rFonts w:ascii="Times New Roman" w:hAnsi="Times New Roman"/>
        </w:rPr>
        <w:t>. § (2)</w:t>
      </w:r>
      <w:r w:rsidR="002E4A89">
        <w:rPr>
          <w:rFonts w:ascii="Times New Roman" w:hAnsi="Times New Roman"/>
        </w:rPr>
        <w:t xml:space="preserve"> - (3a)</w:t>
      </w:r>
      <w:r w:rsidR="002E4A89" w:rsidRPr="00FD27D9">
        <w:rPr>
          <w:rFonts w:ascii="Times New Roman" w:hAnsi="Times New Roman"/>
        </w:rPr>
        <w:t xml:space="preserve"> bekezdése alapján az alábbi nyilatkozato</w:t>
      </w:r>
      <w:r w:rsidR="002E4A89">
        <w:rPr>
          <w:rFonts w:ascii="Times New Roman" w:hAnsi="Times New Roman"/>
        </w:rPr>
        <w:t>ka</w:t>
      </w:r>
      <w:r w:rsidR="002E4A89" w:rsidRPr="00FD27D9">
        <w:rPr>
          <w:rFonts w:ascii="Times New Roman" w:hAnsi="Times New Roman"/>
        </w:rPr>
        <w:t>t teszem</w:t>
      </w:r>
      <w:r w:rsidR="002E4A89">
        <w:rPr>
          <w:rFonts w:ascii="Times New Roman" w:hAnsi="Times New Roman"/>
        </w:rPr>
        <w:t>:</w:t>
      </w:r>
    </w:p>
    <w:p w14:paraId="4E938FDC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658"/>
        <w:gridCol w:w="136"/>
        <w:gridCol w:w="732"/>
        <w:gridCol w:w="6927"/>
      </w:tblGrid>
      <w:tr w:rsidR="002E4A89" w:rsidRPr="00FD27D9" w14:paraId="1EF0F1D1" w14:textId="77777777" w:rsidTr="00B61FB0">
        <w:tc>
          <w:tcPr>
            <w:tcW w:w="336" w:type="pct"/>
            <w:vAlign w:val="center"/>
          </w:tcPr>
          <w:p w14:paraId="0E02D08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1.</w:t>
            </w:r>
          </w:p>
        </w:tc>
        <w:tc>
          <w:tcPr>
            <w:tcW w:w="4664" w:type="pct"/>
            <w:gridSpan w:val="4"/>
          </w:tcPr>
          <w:p w14:paraId="1D068A36" w14:textId="77777777" w:rsidR="002E4A89" w:rsidRPr="00D64CA8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 xml:space="preserve">A </w:t>
            </w:r>
            <w:r w:rsidRPr="0067341E">
              <w:rPr>
                <w:rFonts w:ascii="Times New Roman" w:hAnsi="Times New Roman"/>
              </w:rPr>
              <w:t>támogatási kérelemben foglalt adatok, információk és dokumentumok teljes körűek, valódiak és hitelesek</w:t>
            </w:r>
            <w:r w:rsidRPr="00D64CA8"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7FFF99B3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1C799B3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2.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14:paraId="00457BD5" w14:textId="77777777" w:rsidR="002E4A89" w:rsidRPr="00EB4842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>A megfelelőt kérjük jelölni!</w:t>
            </w:r>
          </w:p>
        </w:tc>
        <w:tc>
          <w:tcPr>
            <w:tcW w:w="479" w:type="pct"/>
            <w:gridSpan w:val="2"/>
            <w:vAlign w:val="center"/>
          </w:tcPr>
          <w:p w14:paraId="04AC59D9" w14:textId="77777777" w:rsidR="002E4A89" w:rsidRPr="0067341E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341E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62FF878A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D64CA8">
              <w:rPr>
                <w:rFonts w:ascii="Times New Roman" w:hAnsi="Times New Roman"/>
              </w:rPr>
              <w:t xml:space="preserve">2.1. A </w:t>
            </w:r>
            <w:r w:rsidRPr="00541E99">
              <w:rPr>
                <w:rFonts w:ascii="Times New Roman" w:hAnsi="Times New Roman"/>
              </w:rPr>
              <w:t>Kedvezményezett a támogatási kérelemben megjelölt tevékenység vonatkozásában</w:t>
            </w:r>
            <w:r w:rsidRPr="005518D5">
              <w:rPr>
                <w:rFonts w:ascii="Times New Roman" w:hAnsi="Times New Roman"/>
              </w:rPr>
              <w:t xml:space="preserve"> támogatási igényt korábban, illetve egyidejűleg máshol nem nyújtott be.</w:t>
            </w:r>
          </w:p>
        </w:tc>
      </w:tr>
      <w:tr w:rsidR="002E4A89" w:rsidRPr="00FD27D9" w14:paraId="3F17D0F2" w14:textId="77777777" w:rsidTr="00B61FB0">
        <w:trPr>
          <w:trHeight w:val="1380"/>
        </w:trPr>
        <w:tc>
          <w:tcPr>
            <w:tcW w:w="336" w:type="pct"/>
            <w:vMerge/>
            <w:vAlign w:val="center"/>
          </w:tcPr>
          <w:p w14:paraId="0BB8568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39DD0FB4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B033DF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2C2D6CB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2.2.</w:t>
            </w:r>
            <w:r w:rsidRPr="005518D5">
              <w:rPr>
                <w:rFonts w:ascii="Times New Roman" w:hAnsi="Times New Roman"/>
              </w:rPr>
              <w:tab/>
              <w:t xml:space="preserve">A Kedvezményezett a támogatási kérelemben megjelölt tevékenység vonatkozásában korábban, illetve egyidejűleg máshol (a jelen nyilatkozathoz </w:t>
            </w:r>
            <w:r w:rsidRPr="005518D5">
              <w:rPr>
                <w:rFonts w:ascii="Times New Roman" w:hAnsi="Times New Roman"/>
                <w:i/>
              </w:rPr>
              <w:t>csatolt mellékletben</w:t>
            </w:r>
            <w:r w:rsidRPr="005518D5">
              <w:rPr>
                <w:rFonts w:ascii="Times New Roman" w:hAnsi="Times New Roman"/>
              </w:rPr>
              <w:t xml:space="preserve"> foglaltak szerint) nyújtott be.</w:t>
            </w:r>
          </w:p>
          <w:p w14:paraId="77B6E90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  <w:i/>
              </w:rPr>
              <w:t>(a mellékletet kizárólag a 2.2. pont szerinti érintettség esetén kell kitölteni</w:t>
            </w:r>
            <w:r w:rsidRPr="005518D5">
              <w:rPr>
                <w:rFonts w:ascii="Times New Roman" w:hAnsi="Times New Roman"/>
              </w:rPr>
              <w:t>)</w:t>
            </w:r>
          </w:p>
        </w:tc>
      </w:tr>
      <w:tr w:rsidR="002E4A89" w:rsidRPr="00FD27D9" w14:paraId="41D88B37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0FB7AE5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3.</w:t>
            </w:r>
          </w:p>
        </w:tc>
        <w:tc>
          <w:tcPr>
            <w:tcW w:w="363" w:type="pct"/>
            <w:vMerge/>
            <w:vAlign w:val="center"/>
          </w:tcPr>
          <w:p w14:paraId="14A895C1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2285C589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00F7E9F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3.1. A Kedvezményezett nem áll jogerős végzéssel elrendelt végelszámolás alatt, felszámolás alatt, ellene jogerős végzéssel csődeljárás vagy egyéb, a megszüntetésére irányuló, jogszabályban meghatározott eljárás nincs folyamatban (civil szervezetek, gazdasági társaságok)</w:t>
            </w:r>
          </w:p>
        </w:tc>
      </w:tr>
      <w:tr w:rsidR="002E4A89" w:rsidRPr="00FD27D9" w14:paraId="427E16BE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2B61A3E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5BDADCC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65530D5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D3F5A75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3.2.</w:t>
            </w:r>
            <w:r w:rsidRPr="00FD27D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A Kedvezményezett </w:t>
            </w:r>
            <w:r w:rsidRPr="00FD27D9">
              <w:rPr>
                <w:rFonts w:ascii="Times New Roman" w:hAnsi="Times New Roman"/>
              </w:rPr>
              <w:t>nem áll adósságrendezési eljárás alatt (a helyi önkormányzatok adósságrendezési eljárásáról szóló 1996. évi XXV. törvény hatálya alá tartozó Kedvezményezett esetében)</w:t>
            </w:r>
          </w:p>
        </w:tc>
      </w:tr>
      <w:tr w:rsidR="002E4A89" w:rsidRPr="00FD27D9" w14:paraId="29E4315F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7A3B418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4.</w:t>
            </w:r>
          </w:p>
        </w:tc>
        <w:tc>
          <w:tcPr>
            <w:tcW w:w="363" w:type="pct"/>
            <w:vMerge/>
            <w:vAlign w:val="center"/>
          </w:tcPr>
          <w:p w14:paraId="4E4CBA78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9A67E1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6E901E3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 xml:space="preserve">4.1. </w:t>
            </w:r>
            <w:r>
              <w:rPr>
                <w:rFonts w:ascii="Times New Roman" w:hAnsi="Times New Roman"/>
              </w:rPr>
              <w:t xml:space="preserve">A Kedvezményezett </w:t>
            </w:r>
            <w:r w:rsidRPr="00BA44DE">
              <w:rPr>
                <w:rFonts w:ascii="Times New Roman" w:hAnsi="Times New Roman"/>
              </w:rPr>
              <w:t>a köztulajdonban álló gazdasági társaságok takarékosabb működéséről szóló 2009. évi CXXII. törvényben foglalt közzétételi kötelezettségének eleget tett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0404CF6C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3246DA1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6328556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1D613619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5652337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4.2. 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 w:rsidRPr="00BA44DE">
              <w:rPr>
                <w:rFonts w:ascii="Times New Roman" w:hAnsi="Times New Roman"/>
              </w:rPr>
              <w:t>nemzeti vagyonról szóló 2011. évi CXCVI. törvény 3. §</w:t>
            </w:r>
            <w:r>
              <w:rPr>
                <w:rFonts w:ascii="Times New Roman" w:hAnsi="Times New Roman"/>
              </w:rPr>
              <w:t xml:space="preserve"> (1) bekezdés 1. pontja</w:t>
            </w:r>
            <w:r w:rsidRPr="00BA44DE">
              <w:rPr>
                <w:rFonts w:ascii="Times New Roman" w:hAnsi="Times New Roman"/>
              </w:rPr>
              <w:t xml:space="preserve"> szerinti átlátható szervezetnek minősül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1551D754" w14:textId="77777777" w:rsidTr="00B61FB0">
        <w:tc>
          <w:tcPr>
            <w:tcW w:w="336" w:type="pct"/>
            <w:vAlign w:val="center"/>
          </w:tcPr>
          <w:p w14:paraId="47961EE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5.</w:t>
            </w:r>
          </w:p>
        </w:tc>
        <w:tc>
          <w:tcPr>
            <w:tcW w:w="4664" w:type="pct"/>
            <w:gridSpan w:val="4"/>
          </w:tcPr>
          <w:p w14:paraId="652D48E1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megfelel az Áht. 50. § (1) bekezdés a) pontjában megfogalmazott, rendezett munkaügyi kapcsolatok követelményeinek</w:t>
            </w:r>
          </w:p>
        </w:tc>
      </w:tr>
      <w:tr w:rsidR="002E4A89" w:rsidRPr="00FD27D9" w14:paraId="1C15DC24" w14:textId="77777777" w:rsidTr="00B61FB0">
        <w:tc>
          <w:tcPr>
            <w:tcW w:w="336" w:type="pct"/>
            <w:vAlign w:val="center"/>
          </w:tcPr>
          <w:p w14:paraId="7FBE611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664" w:type="pct"/>
            <w:gridSpan w:val="4"/>
          </w:tcPr>
          <w:p w14:paraId="459FBCAC" w14:textId="77777777" w:rsidR="002E4A89" w:rsidRPr="00BA44DE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 megfelel az Áht. 48/B. § (1) bekezdésében megfogalmazott követelményeknek.</w:t>
            </w:r>
          </w:p>
        </w:tc>
      </w:tr>
      <w:tr w:rsidR="002E4A89" w:rsidRPr="00FD27D9" w14:paraId="6741056C" w14:textId="77777777" w:rsidTr="00B61FB0">
        <w:tc>
          <w:tcPr>
            <w:tcW w:w="336" w:type="pct"/>
            <w:vAlign w:val="center"/>
          </w:tcPr>
          <w:p w14:paraId="0DAB19C3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D27D9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</w:tcPr>
          <w:p w14:paraId="780808A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a támogatási igény szabálysz</w:t>
            </w:r>
            <w:r>
              <w:rPr>
                <w:rFonts w:ascii="Times New Roman" w:hAnsi="Times New Roman"/>
              </w:rPr>
              <w:t xml:space="preserve">erűségének és a költségvetési </w:t>
            </w:r>
            <w:r w:rsidRPr="00FD27D9">
              <w:rPr>
                <w:rFonts w:ascii="Times New Roman" w:hAnsi="Times New Roman"/>
              </w:rPr>
              <w:t>támogatás rendeltetésszerű</w:t>
            </w:r>
            <w:r>
              <w:rPr>
                <w:rFonts w:ascii="Times New Roman" w:hAnsi="Times New Roman"/>
              </w:rPr>
              <w:t xml:space="preserve"> és jogszabályszerű</w:t>
            </w:r>
            <w:r w:rsidRPr="00FD27D9">
              <w:rPr>
                <w:rFonts w:ascii="Times New Roman" w:hAnsi="Times New Roman"/>
              </w:rPr>
              <w:t xml:space="preserve"> felhasználásának jogszabályban meghatározott szervek általi ellenőrzéséhez hozzájárul.</w:t>
            </w:r>
          </w:p>
        </w:tc>
      </w:tr>
      <w:tr w:rsidR="002E4A89" w:rsidRPr="00C432C4" w14:paraId="4B976AF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EBC2" w14:textId="77777777" w:rsidR="002E4A89" w:rsidRPr="00BF2751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A07D3">
              <w:rPr>
                <w:rFonts w:ascii="Times New Roman" w:hAnsi="Times New Roman"/>
              </w:rPr>
              <w:t>8</w:t>
            </w:r>
            <w:r w:rsidRPr="00BF2751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3E0E" w14:textId="77777777" w:rsidR="002E4A89" w:rsidRPr="00BF2751" w:rsidRDefault="004778C5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75C1D">
              <w:rPr>
                <w:rFonts w:ascii="Times New Roman" w:hAnsi="Times New Roman"/>
              </w:rPr>
              <w:t>Amennyiben a támogatott tevékenység hatósági engedélyhez kötött, annak megvalósításához szükséges hatósági engedélyeket a támogatott tevékenység megvalósítására vonatkozó beszámolóval egyidejűleg megküldi a támogatónak.</w:t>
            </w:r>
          </w:p>
        </w:tc>
      </w:tr>
      <w:tr w:rsidR="002E4A89" w:rsidRPr="00C432C4" w14:paraId="08807A85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45D4" w14:textId="77777777" w:rsidR="002E4A89" w:rsidRPr="00AA07D3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884B" w14:textId="77777777" w:rsidR="002E4A89" w:rsidRPr="00BF2751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Kedvezményezettnek nem</w:t>
            </w:r>
            <w:r w:rsidRPr="009D0FF8">
              <w:rPr>
                <w:rFonts w:ascii="Times New Roman" w:hAnsi="Times New Roman"/>
              </w:rPr>
              <w:t xml:space="preserve"> áll fenn harmadik személy irányában olyan kötelezettsége, amely a költségvetési támogatás céljának megvalósulását meghiúsíthatja</w:t>
            </w:r>
          </w:p>
        </w:tc>
      </w:tr>
      <w:tr w:rsidR="009B005D" w:rsidRPr="00C432C4" w14:paraId="61EBCAA9" w14:textId="77777777" w:rsidTr="00ED1684"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E8E88E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57D1" w14:textId="77777777" w:rsidR="009B005D" w:rsidRDefault="009B005D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C476AC">
              <w:rPr>
                <w:rFonts w:ascii="Times New Roman" w:hAnsi="Times New Roman"/>
              </w:rPr>
              <w:t>A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tá</w:t>
            </w:r>
            <w:r w:rsidRPr="00C476AC">
              <w:rPr>
                <w:rFonts w:ascii="Times New Roman" w:hAnsi="Times New Roman"/>
                <w:spacing w:val="-2"/>
              </w:rPr>
              <w:t>m</w:t>
            </w:r>
            <w:r w:rsidRPr="00C476AC">
              <w:rPr>
                <w:rFonts w:ascii="Times New Roman" w:hAnsi="Times New Roman"/>
                <w:spacing w:val="-1"/>
              </w:rPr>
              <w:t>ogatás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ér</w:t>
            </w:r>
            <w:r w:rsidRPr="00C476AC">
              <w:rPr>
                <w:rFonts w:ascii="Times New Roman" w:hAnsi="Times New Roman"/>
              </w:rPr>
              <w:t>ő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ké</w:t>
            </w:r>
            <w:r w:rsidRPr="00C476AC">
              <w:rPr>
                <w:rFonts w:ascii="Times New Roman" w:hAnsi="Times New Roman"/>
                <w:spacing w:val="-3"/>
              </w:rPr>
              <w:t>p</w:t>
            </w:r>
            <w:r w:rsidRPr="00C476AC">
              <w:rPr>
                <w:rFonts w:ascii="Times New Roman" w:hAnsi="Times New Roman"/>
                <w:spacing w:val="-2"/>
              </w:rPr>
              <w:t>v</w:t>
            </w:r>
            <w:r w:rsidRPr="00C476AC">
              <w:rPr>
                <w:rFonts w:ascii="Times New Roman" w:hAnsi="Times New Roman"/>
                <w:spacing w:val="-1"/>
              </w:rPr>
              <w:t>iselőjekén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3"/>
              </w:rPr>
              <w:t>ny</w:t>
            </w:r>
            <w:r w:rsidRPr="00C476AC">
              <w:rPr>
                <w:rFonts w:ascii="Times New Roman" w:hAnsi="Times New Roman"/>
                <w:spacing w:val="-2"/>
              </w:rPr>
              <w:t>il</w:t>
            </w:r>
            <w:r w:rsidRPr="00C476AC">
              <w:rPr>
                <w:rFonts w:ascii="Times New Roman" w:hAnsi="Times New Roman"/>
                <w:spacing w:val="-3"/>
              </w:rPr>
              <w:t>a</w:t>
            </w:r>
            <w:r w:rsidRPr="00C476AC">
              <w:rPr>
                <w:rFonts w:ascii="Times New Roman" w:hAnsi="Times New Roman"/>
                <w:spacing w:val="-2"/>
              </w:rPr>
              <w:t>t</w:t>
            </w:r>
            <w:r w:rsidRPr="00C476AC">
              <w:rPr>
                <w:rFonts w:ascii="Times New Roman" w:hAnsi="Times New Roman"/>
                <w:spacing w:val="-3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3"/>
              </w:rPr>
              <w:t>z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4"/>
              </w:rPr>
              <w:t>m</w:t>
            </w:r>
            <w:r w:rsidRPr="00C476AC">
              <w:rPr>
                <w:rFonts w:ascii="Times New Roman" w:hAnsi="Times New Roman"/>
              </w:rPr>
              <w:t>,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hog</w:t>
            </w:r>
            <w:r w:rsidRPr="00C476AC">
              <w:rPr>
                <w:rFonts w:ascii="Times New Roman" w:hAnsi="Times New Roman"/>
              </w:rPr>
              <w:t>y</w:t>
            </w:r>
            <w:r w:rsidRPr="00C476AC">
              <w:rPr>
                <w:rFonts w:ascii="Times New Roman" w:hAnsi="Times New Roman"/>
                <w:spacing w:val="32"/>
              </w:rPr>
              <w:t xml:space="preserve"> a </w:t>
            </w:r>
            <w:r w:rsidRPr="00C476AC">
              <w:rPr>
                <w:rFonts w:ascii="Times New Roman" w:hAnsi="Times New Roman"/>
                <w:spacing w:val="-1"/>
              </w:rPr>
              <w:t xml:space="preserve">támogatott tevékenységgel </w:t>
            </w:r>
            <w:r w:rsidRPr="00C476AC">
              <w:rPr>
                <w:rFonts w:ascii="Times New Roman" w:hAnsi="Times New Roman"/>
              </w:rPr>
              <w:t>összefüggésben felmerült költségekhez kapcsolódó Áfa -ra vonatkozóan, adólevonási jog keletkezik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9B005D" w:rsidRPr="00C432C4" w14:paraId="61F62FE6" w14:textId="77777777" w:rsidTr="00ED1684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9827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D314" w14:textId="77777777" w:rsidR="009B005D" w:rsidRPr="00B340E7" w:rsidRDefault="009B005D" w:rsidP="009B005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     </w:t>
            </w: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221D87F9" w14:textId="77777777" w:rsidR="009B005D" w:rsidRPr="00C476AC" w:rsidRDefault="009B005D" w:rsidP="009B005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29CD177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87F98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B96B" w14:textId="77777777" w:rsidR="002E4A89" w:rsidRPr="00B340E7" w:rsidRDefault="002E4A89" w:rsidP="00B61FB0">
            <w:pPr>
              <w:autoSpaceDE w:val="0"/>
              <w:autoSpaceDN w:val="0"/>
              <w:adjustRightInd w:val="0"/>
              <w:ind w:left="487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alábbiak szerinti nyilatkozatot teszi az Ávr. 75. § (2) bekezdés i) pontja alapján:</w:t>
            </w:r>
          </w:p>
        </w:tc>
      </w:tr>
      <w:tr w:rsidR="002E4A89" w:rsidRPr="00B340E7" w14:paraId="132C5E2E" w14:textId="77777777" w:rsidTr="00B61FB0">
        <w:trPr>
          <w:trHeight w:val="334"/>
        </w:trPr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AD32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6544B1B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D1F18B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államháztartás alrendszeribe tartozó szervezet:</w:t>
            </w:r>
          </w:p>
        </w:tc>
      </w:tr>
      <w:tr w:rsidR="002E4A89" w:rsidRPr="00B340E7" w14:paraId="4515931E" w14:textId="77777777" w:rsidTr="00B61FB0">
        <w:trPr>
          <w:trHeight w:val="484"/>
        </w:trPr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25C7C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DF88E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E5429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43378C7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2362C6BC" w14:textId="77777777" w:rsidTr="00B61FB0">
        <w:trPr>
          <w:trHeight w:val="276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9BB7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B59AEB4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.2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900D81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támogatott tevékenység beruházás:</w:t>
            </w:r>
          </w:p>
        </w:tc>
      </w:tr>
      <w:tr w:rsidR="002E4A89" w:rsidRPr="00B340E7" w14:paraId="02A9A7D1" w14:textId="77777777" w:rsidTr="00B61FB0">
        <w:trPr>
          <w:trHeight w:val="553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EEEF8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25D4F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288E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1B5ABA4C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60635ED5" w14:textId="77777777" w:rsidTr="00B61FB0">
        <w:trPr>
          <w:trHeight w:val="219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7A4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9C8501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.3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A77C97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az elkészült létesítményt: </w:t>
            </w:r>
          </w:p>
        </w:tc>
      </w:tr>
      <w:tr w:rsidR="002E4A89" w:rsidRPr="00B340E7" w14:paraId="7E595D66" w14:textId="77777777" w:rsidTr="00B61FB0">
        <w:trPr>
          <w:trHeight w:val="334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9F123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4AACC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794134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saját maga üzemelteti</w:t>
            </w:r>
          </w:p>
          <w:p w14:paraId="75C753B6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más üzemelteti</w:t>
            </w:r>
          </w:p>
          <w:p w14:paraId="7AE355A4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□ nem releváns, </w:t>
            </w:r>
          </w:p>
        </w:tc>
      </w:tr>
      <w:tr w:rsidR="002E4A89" w:rsidRPr="00B340E7" w14:paraId="7D2B8EEB" w14:textId="77777777" w:rsidTr="00B61FB0">
        <w:trPr>
          <w:trHeight w:val="885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116C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8B2B7F7" w14:textId="77777777" w:rsidR="002E4A89" w:rsidRPr="00B340E7" w:rsidRDefault="002E4A89" w:rsidP="00C476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</w:t>
            </w:r>
            <w:r w:rsidRPr="00B340E7">
              <w:rPr>
                <w:rFonts w:ascii="Times New Roman" w:hAnsi="Times New Roman"/>
                <w:iCs/>
              </w:rPr>
              <w:t>.4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B484E0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fenntartási időszak alatt:</w:t>
            </w:r>
          </w:p>
          <w:p w14:paraId="5FE55CF2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………………………………. Ft, azaz ………………………………… Forint.</w:t>
            </w:r>
          </w:p>
        </w:tc>
      </w:tr>
      <w:tr w:rsidR="002E4A89" w:rsidRPr="00B340E7" w14:paraId="60DE916D" w14:textId="77777777" w:rsidTr="00B61FB0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D9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0BCF2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.5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4D323B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forrása:</w:t>
            </w:r>
          </w:p>
          <w:p w14:paraId="3D8CE29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………………………………………………………………</w:t>
            </w:r>
          </w:p>
        </w:tc>
      </w:tr>
    </w:tbl>
    <w:p w14:paraId="557DEE1E" w14:textId="77777777" w:rsidR="002E4A89" w:rsidRPr="00B340E7" w:rsidRDefault="002E4A89" w:rsidP="002E4A89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5B24E7D6" w14:textId="77777777" w:rsidR="002E4A89" w:rsidRDefault="002E4A89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8048D4">
        <w:rPr>
          <w:rFonts w:ascii="Times New Roman" w:hAnsi="Times New Roman"/>
        </w:rPr>
        <w:t xml:space="preserve">Mint a Kedvezményezett fent megjelölt képviselője nyilatkozom, </w:t>
      </w:r>
      <w:r w:rsidRPr="00FD27D9">
        <w:rPr>
          <w:rFonts w:ascii="Times New Roman" w:hAnsi="Times New Roman"/>
        </w:rPr>
        <w:t>hogy személyemmel</w:t>
      </w:r>
      <w:r>
        <w:rPr>
          <w:rFonts w:ascii="Times New Roman" w:hAnsi="Times New Roman"/>
        </w:rPr>
        <w:t>, valamint a K</w:t>
      </w:r>
      <w:r w:rsidRPr="00FD27D9">
        <w:rPr>
          <w:rFonts w:ascii="Times New Roman" w:hAnsi="Times New Roman"/>
        </w:rPr>
        <w:t xml:space="preserve">edvezményezettel szemben </w:t>
      </w:r>
      <w:r w:rsidR="00131ADB">
        <w:rPr>
          <w:rFonts w:ascii="Times New Roman" w:hAnsi="Times New Roman"/>
        </w:rPr>
        <w:t xml:space="preserve">az államháztartásról szóló </w:t>
      </w:r>
      <w:r w:rsidR="00131ADB" w:rsidRPr="00131ADB">
        <w:rPr>
          <w:rFonts w:ascii="Times New Roman" w:hAnsi="Times New Roman"/>
        </w:rPr>
        <w:t>2011. évi CXCV. törvény</w:t>
      </w:r>
      <w:r w:rsidR="00131ADB">
        <w:rPr>
          <w:rFonts w:ascii="Times New Roman" w:hAnsi="Times New Roman"/>
        </w:rPr>
        <w:t xml:space="preserve">ben, valamint </w:t>
      </w:r>
      <w:r w:rsidRPr="00FD27D9">
        <w:rPr>
          <w:rFonts w:ascii="Times New Roman" w:hAnsi="Times New Roman"/>
        </w:rPr>
        <w:t>a közpénzekből nyújtott támogatások átláthatóságáról szóló 2007. évi CLXXXI. törvényben foglalt összeférhetetlenség, illetve érintettség nem áll fenn.</w:t>
      </w:r>
    </w:p>
    <w:p w14:paraId="31DEEF02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083F9A4" w14:textId="77777777" w:rsidR="00F53DF4" w:rsidRDefault="00F53DF4" w:rsidP="002E4A89">
      <w:pPr>
        <w:rPr>
          <w:rFonts w:ascii="Times New Roman" w:hAnsi="Times New Roman"/>
        </w:rPr>
      </w:pPr>
    </w:p>
    <w:p w14:paraId="720CE137" w14:textId="77777777" w:rsidR="00F53DF4" w:rsidRDefault="00F53DF4" w:rsidP="002E4A89">
      <w:pPr>
        <w:rPr>
          <w:rFonts w:ascii="Times New Roman" w:hAnsi="Times New Roman"/>
        </w:rPr>
      </w:pPr>
    </w:p>
    <w:p w14:paraId="7328F69C" w14:textId="77777777" w:rsidR="00F53DF4" w:rsidRDefault="00F53DF4" w:rsidP="002E4A89">
      <w:pPr>
        <w:rPr>
          <w:rFonts w:ascii="Times New Roman" w:hAnsi="Times New Roman"/>
        </w:rPr>
      </w:pPr>
    </w:p>
    <w:p w14:paraId="0589B3CA" w14:textId="77777777" w:rsidR="002E4A89" w:rsidRDefault="00F53DF4" w:rsidP="002E4A89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="002E4A89" w:rsidRPr="00FD27D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……………….</w:t>
      </w:r>
    </w:p>
    <w:p w14:paraId="0EC2FC44" w14:textId="77777777" w:rsidR="002E4A89" w:rsidRDefault="002E4A89" w:rsidP="002E4A89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2E4A89" w:rsidRPr="00FD27D9" w14:paraId="6C23D82A" w14:textId="77777777" w:rsidTr="00B61FB0">
        <w:tc>
          <w:tcPr>
            <w:tcW w:w="4773" w:type="dxa"/>
          </w:tcPr>
          <w:p w14:paraId="695472CD" w14:textId="77777777" w:rsidR="002E4A89" w:rsidRPr="00FD27D9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7C501D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0BE5112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0C6">
              <w:rPr>
                <w:rFonts w:ascii="Times New Roman" w:hAnsi="Times New Roman"/>
              </w:rPr>
              <w:t>(</w:t>
            </w:r>
            <w:r w:rsidRPr="00FD27D9">
              <w:rPr>
                <w:rFonts w:ascii="Times New Roman" w:hAnsi="Times New Roman"/>
              </w:rPr>
              <w:t>Képviseletre jogosult aláírása)</w:t>
            </w:r>
          </w:p>
          <w:p w14:paraId="6DD05398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E20C6">
              <w:rPr>
                <w:rFonts w:ascii="Times New Roman" w:hAnsi="Times New Roman"/>
              </w:rPr>
              <w:t>Név</w:t>
            </w:r>
            <w:r>
              <w:rPr>
                <w:rFonts w:ascii="Times New Roman" w:hAnsi="Times New Roman"/>
              </w:rPr>
              <w:t>, beosztás)</w:t>
            </w:r>
          </w:p>
        </w:tc>
      </w:tr>
    </w:tbl>
    <w:p w14:paraId="3628BD77" w14:textId="77777777" w:rsidR="002E4A89" w:rsidRPr="00FD27D9" w:rsidRDefault="002E4A89" w:rsidP="002E4A89">
      <w:pPr>
        <w:rPr>
          <w:rFonts w:ascii="Times New Roman" w:hAnsi="Times New Roman"/>
        </w:rPr>
      </w:pPr>
    </w:p>
    <w:p w14:paraId="53F961F6" w14:textId="77777777" w:rsidR="00F53DF4" w:rsidRDefault="00F53DF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12FEB24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  <w:b/>
        </w:rPr>
      </w:pPr>
      <w:r w:rsidRPr="00F53DF4">
        <w:rPr>
          <w:rFonts w:ascii="Times New Roman" w:hAnsi="Times New Roman"/>
          <w:b/>
        </w:rPr>
        <w:t>NYILATKOZATI MELLÉKLET</w:t>
      </w:r>
    </w:p>
    <w:p w14:paraId="465C9693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Ávr. 75. § (2) bekezdés szerinti nyilatkozat 2.2. pontjához</w:t>
      </w:r>
    </w:p>
    <w:p w14:paraId="69095EB7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</w:p>
    <w:p w14:paraId="2783801A" w14:textId="77777777" w:rsidR="002E4A89" w:rsidRPr="00F53DF4" w:rsidRDefault="002E4A89" w:rsidP="002E4A89">
      <w:pPr>
        <w:spacing w:line="360" w:lineRule="auto"/>
        <w:rPr>
          <w:rFonts w:ascii="Times New Roman" w:hAnsi="Times New Roman"/>
        </w:rPr>
      </w:pPr>
      <w:r w:rsidRPr="00F53DF4">
        <w:rPr>
          <w:rFonts w:ascii="Times New Roman" w:hAnsi="Times New Roman"/>
        </w:rPr>
        <w:t xml:space="preserve">Az adott tárgyban támogatási igényt korábban, illetve egyidejűleg az általam képviselt szervezet más támogató(k) felé </w:t>
      </w:r>
      <w:r w:rsidRPr="00F53DF4">
        <w:rPr>
          <w:rFonts w:ascii="Times New Roman" w:hAnsi="Times New Roman"/>
          <w:b/>
        </w:rPr>
        <w:t>az alábbiak szerint nyújtott be:</w:t>
      </w:r>
    </w:p>
    <w:p w14:paraId="7AD63551" w14:textId="77777777" w:rsidR="002E4A89" w:rsidRPr="00FD27D9" w:rsidRDefault="002E4A89" w:rsidP="002E4A89">
      <w:pPr>
        <w:spacing w:line="360" w:lineRule="auto"/>
        <w:ind w:left="360"/>
        <w:rPr>
          <w:rFonts w:ascii="Times New Roman" w:hAnsi="Times New Roman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889"/>
        <w:gridCol w:w="1731"/>
        <w:gridCol w:w="1731"/>
      </w:tblGrid>
      <w:tr w:rsidR="008F0BD8" w:rsidRPr="00F53DF4" w14:paraId="7F0ADE1B" w14:textId="77777777" w:rsidTr="00217B07">
        <w:tc>
          <w:tcPr>
            <w:tcW w:w="2802" w:type="dxa"/>
            <w:vMerge w:val="restart"/>
            <w:vAlign w:val="center"/>
          </w:tcPr>
          <w:p w14:paraId="06C8566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Dátum (benyújtás ideje)</w:t>
            </w:r>
          </w:p>
        </w:tc>
        <w:tc>
          <w:tcPr>
            <w:tcW w:w="2976" w:type="dxa"/>
            <w:vMerge w:val="restart"/>
            <w:vAlign w:val="center"/>
          </w:tcPr>
          <w:p w14:paraId="4EA71EC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Támogató(k) felsorolása</w:t>
            </w:r>
          </w:p>
        </w:tc>
        <w:tc>
          <w:tcPr>
            <w:tcW w:w="3510" w:type="dxa"/>
            <w:gridSpan w:val="2"/>
            <w:vAlign w:val="center"/>
          </w:tcPr>
          <w:p w14:paraId="7C55B4ED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 w:rsidRPr="008F0BD8">
              <w:rPr>
                <w:rFonts w:ascii="Times New Roman" w:hAnsi="Times New Roman"/>
                <w:b/>
              </w:rPr>
              <w:t>Elszámolásra vonatkozó adatok*</w:t>
            </w:r>
          </w:p>
        </w:tc>
      </w:tr>
      <w:tr w:rsidR="008F0BD8" w:rsidRPr="00F53DF4" w14:paraId="01FD2C97" w14:textId="77777777" w:rsidTr="00C62BBC">
        <w:tc>
          <w:tcPr>
            <w:tcW w:w="2802" w:type="dxa"/>
            <w:vMerge/>
            <w:vAlign w:val="center"/>
          </w:tcPr>
          <w:p w14:paraId="5EF7B54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14:paraId="5FF3692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8159B4B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benyújtása</w:t>
            </w:r>
          </w:p>
        </w:tc>
        <w:tc>
          <w:tcPr>
            <w:tcW w:w="1755" w:type="dxa"/>
            <w:vAlign w:val="center"/>
          </w:tcPr>
          <w:p w14:paraId="0FF34079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elfogadása</w:t>
            </w:r>
          </w:p>
        </w:tc>
      </w:tr>
      <w:tr w:rsidR="008F0BD8" w:rsidRPr="00F53DF4" w14:paraId="72B8264A" w14:textId="77777777" w:rsidTr="00C62BBC">
        <w:tc>
          <w:tcPr>
            <w:tcW w:w="2802" w:type="dxa"/>
            <w:vAlign w:val="center"/>
          </w:tcPr>
          <w:p w14:paraId="68A44D0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22C243F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277446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488E4A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31A7CEF" w14:textId="77777777" w:rsidTr="00C62BBC">
        <w:tc>
          <w:tcPr>
            <w:tcW w:w="2802" w:type="dxa"/>
            <w:vAlign w:val="center"/>
          </w:tcPr>
          <w:p w14:paraId="1DA1E65C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70F2C77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C29B14A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68338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63AD480" w14:textId="77777777" w:rsidTr="00C62BBC">
        <w:tc>
          <w:tcPr>
            <w:tcW w:w="2802" w:type="dxa"/>
            <w:vAlign w:val="center"/>
          </w:tcPr>
          <w:p w14:paraId="4A37A3C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53930A0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AF43DE7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6F7A9D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6382DE1" w14:textId="77777777" w:rsidTr="00C62BBC">
        <w:tc>
          <w:tcPr>
            <w:tcW w:w="2802" w:type="dxa"/>
            <w:vAlign w:val="center"/>
          </w:tcPr>
          <w:p w14:paraId="09F70BF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592D7E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D7266BB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8DBE04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FC504C8" w14:textId="77777777" w:rsidTr="00C62BBC">
        <w:tc>
          <w:tcPr>
            <w:tcW w:w="2802" w:type="dxa"/>
            <w:vAlign w:val="center"/>
          </w:tcPr>
          <w:p w14:paraId="1444F705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34C52BF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B34A8EE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E4172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D902D3B" w14:textId="77777777" w:rsidTr="00C62BBC">
        <w:tc>
          <w:tcPr>
            <w:tcW w:w="2802" w:type="dxa"/>
            <w:vAlign w:val="center"/>
          </w:tcPr>
          <w:p w14:paraId="34553291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4381AA36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06BA2A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C4C7E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48EFC93B" w14:textId="77777777" w:rsidTr="00C62BBC">
        <w:tc>
          <w:tcPr>
            <w:tcW w:w="2802" w:type="dxa"/>
            <w:vAlign w:val="center"/>
          </w:tcPr>
          <w:p w14:paraId="5F23F77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1D97191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DE6794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DC77C1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E73A9E1" w14:textId="77777777" w:rsidTr="00C62BBC">
        <w:tc>
          <w:tcPr>
            <w:tcW w:w="2802" w:type="dxa"/>
            <w:vAlign w:val="center"/>
          </w:tcPr>
          <w:p w14:paraId="3207BE9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E277EB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C3641B2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88341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AEA70F1" w14:textId="77777777" w:rsidTr="00C62BBC">
        <w:tc>
          <w:tcPr>
            <w:tcW w:w="2802" w:type="dxa"/>
            <w:vAlign w:val="center"/>
          </w:tcPr>
          <w:p w14:paraId="6648FE4B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950704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DEFC58F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27AC52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8387F49" w14:textId="77777777" w:rsidTr="00C62BBC">
        <w:tc>
          <w:tcPr>
            <w:tcW w:w="2802" w:type="dxa"/>
            <w:vAlign w:val="center"/>
          </w:tcPr>
          <w:p w14:paraId="7EFB861E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255326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97C2715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AF44644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A77F287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46A00B2C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04D96091" w14:textId="77777777" w:rsidR="00F53DF4" w:rsidRDefault="00F53DF4" w:rsidP="00F53DF4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Pr="00FD27D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……………….</w:t>
      </w:r>
    </w:p>
    <w:p w14:paraId="225A5C64" w14:textId="77777777" w:rsidR="00F53DF4" w:rsidRDefault="00F53DF4" w:rsidP="00F53DF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F53DF4" w:rsidRPr="00FD27D9" w14:paraId="2C09053A" w14:textId="77777777" w:rsidTr="00B61FB0">
        <w:tc>
          <w:tcPr>
            <w:tcW w:w="4773" w:type="dxa"/>
          </w:tcPr>
          <w:p w14:paraId="7F972744" w14:textId="77777777" w:rsidR="00F53DF4" w:rsidRPr="00FD27D9" w:rsidRDefault="00F53DF4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4CA4BB8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3FC7C0F6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0C6">
              <w:rPr>
                <w:rFonts w:ascii="Times New Roman" w:hAnsi="Times New Roman"/>
              </w:rPr>
              <w:t>(</w:t>
            </w:r>
            <w:r w:rsidRPr="00FD27D9">
              <w:rPr>
                <w:rFonts w:ascii="Times New Roman" w:hAnsi="Times New Roman"/>
              </w:rPr>
              <w:t>Képviseletre jogosult aláírása)</w:t>
            </w:r>
          </w:p>
          <w:p w14:paraId="6D428584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E20C6">
              <w:rPr>
                <w:rFonts w:ascii="Times New Roman" w:hAnsi="Times New Roman"/>
              </w:rPr>
              <w:t>Név</w:t>
            </w:r>
            <w:r>
              <w:rPr>
                <w:rFonts w:ascii="Times New Roman" w:hAnsi="Times New Roman"/>
              </w:rPr>
              <w:t>, beosztás)</w:t>
            </w:r>
          </w:p>
        </w:tc>
      </w:tr>
    </w:tbl>
    <w:p w14:paraId="711A47A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183CAE3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AF50D55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60D7867" w14:textId="77777777" w:rsidR="002E4A89" w:rsidRDefault="00217B07">
      <w:pPr>
        <w:jc w:val="left"/>
        <w:rPr>
          <w:rFonts w:ascii="Times New Roman" w:hAnsi="Times New Roman"/>
        </w:rPr>
      </w:pPr>
      <w:r w:rsidRPr="00217B07">
        <w:rPr>
          <w:rFonts w:ascii="Times New Roman" w:hAnsi="Times New Roman"/>
        </w:rPr>
        <w:t>*</w:t>
      </w:r>
      <w:r>
        <w:rPr>
          <w:rFonts w:ascii="Times New Roman" w:hAnsi="Times New Roman"/>
        </w:rPr>
        <w:t>elszámolás elfogadásra került, valamint az elfogadás dátuma;</w:t>
      </w:r>
    </w:p>
    <w:p w14:paraId="5DD0F171" w14:textId="77777777" w:rsidR="00217B07" w:rsidRDefault="00217B0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elszámolás benyújtásra került, valamint a benyújtás dátuma,</w:t>
      </w:r>
    </w:p>
    <w:p w14:paraId="33CB56B7" w14:textId="77777777" w:rsidR="00217B07" w:rsidRPr="00217B07" w:rsidRDefault="00217B07">
      <w:pPr>
        <w:jc w:val="left"/>
        <w:rPr>
          <w:rFonts w:ascii="Times New Roman" w:hAnsi="Times New Roman"/>
        </w:rPr>
      </w:pPr>
    </w:p>
    <w:p w14:paraId="1ACA7C14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506DDAF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3737B48" w14:textId="77777777" w:rsidR="006B2E81" w:rsidRPr="00CC1161" w:rsidRDefault="006B2E81" w:rsidP="006B2E81">
      <w:pPr>
        <w:rPr>
          <w:rFonts w:ascii="Times New Roman" w:hAnsi="Times New Roman"/>
        </w:rPr>
      </w:pPr>
    </w:p>
    <w:p w14:paraId="104D6AE7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50AC90F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9CFED37" w14:textId="77777777" w:rsidR="006C1FB7" w:rsidRPr="00CC1161" w:rsidRDefault="006C1FB7" w:rsidP="00CE2DF1">
      <w:pPr>
        <w:pStyle w:val="Szvegtrzs"/>
        <w:tabs>
          <w:tab w:val="center" w:pos="6120"/>
        </w:tabs>
        <w:jc w:val="both"/>
        <w:rPr>
          <w:sz w:val="24"/>
          <w:szCs w:val="24"/>
        </w:rPr>
      </w:pPr>
    </w:p>
    <w:p w14:paraId="08CC0344" w14:textId="77777777" w:rsidR="00276E57" w:rsidRDefault="009B005D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5A60898" w14:textId="77777777" w:rsidR="00276E57" w:rsidRDefault="00276E57">
      <w:pPr>
        <w:jc w:val="left"/>
        <w:rPr>
          <w:rFonts w:ascii="Times New Roman" w:hAnsi="Times New Roman"/>
          <w:b/>
        </w:rPr>
      </w:pPr>
    </w:p>
    <w:p w14:paraId="1DA46E3C" w14:textId="77777777" w:rsidR="00F439C8" w:rsidRPr="003F24D0" w:rsidRDefault="00F439C8" w:rsidP="00F439C8">
      <w:pPr>
        <w:pStyle w:val="Listaszerbekezds"/>
        <w:numPr>
          <w:ilvl w:val="0"/>
          <w:numId w:val="23"/>
        </w:numPr>
        <w:jc w:val="left"/>
        <w:rPr>
          <w:rFonts w:ascii="Times New Roman" w:hAnsi="Times New Roman"/>
          <w:b/>
        </w:rPr>
      </w:pPr>
      <w:r w:rsidRPr="003F24D0">
        <w:rPr>
          <w:rFonts w:ascii="Times New Roman" w:hAnsi="Times New Roman"/>
          <w:b/>
        </w:rPr>
        <w:t>MELLÉKLETEK</w:t>
      </w:r>
    </w:p>
    <w:p w14:paraId="4825C46B" w14:textId="77777777" w:rsidR="00177965" w:rsidRPr="003F24D0" w:rsidRDefault="00177965" w:rsidP="00177965">
      <w:pPr>
        <w:pStyle w:val="Listaszerbekezds"/>
        <w:ind w:left="1080"/>
        <w:jc w:val="left"/>
        <w:rPr>
          <w:rFonts w:ascii="Times New Roman" w:hAnsi="Times New Roman"/>
          <w:b/>
        </w:rPr>
      </w:pPr>
    </w:p>
    <w:tbl>
      <w:tblPr>
        <w:tblStyle w:val="tblzat-oldallces"/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26"/>
        <w:gridCol w:w="8505"/>
        <w:gridCol w:w="850"/>
      </w:tblGrid>
      <w:tr w:rsidR="005944F6" w:rsidRPr="003F24D0" w14:paraId="75EBD98F" w14:textId="77777777" w:rsidTr="00DA1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shd w:val="clear" w:color="auto" w:fill="FFFFFF" w:themeFill="background1"/>
          </w:tcPr>
          <w:p w14:paraId="6CF948EB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Melléklet típusa</w:t>
            </w:r>
          </w:p>
        </w:tc>
        <w:tc>
          <w:tcPr>
            <w:tcW w:w="850" w:type="dxa"/>
            <w:shd w:val="clear" w:color="auto" w:fill="FFFFFF" w:themeFill="background1"/>
          </w:tcPr>
          <w:p w14:paraId="326F6113" w14:textId="77777777" w:rsidR="005944F6" w:rsidRPr="003F24D0" w:rsidRDefault="005944F6" w:rsidP="00DA19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2CBF293F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740643F9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505" w:type="dxa"/>
            <w:shd w:val="clear" w:color="auto" w:fill="FFFFFF" w:themeFill="background1"/>
          </w:tcPr>
          <w:p w14:paraId="2F6A9F92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Hiánytalanul kitöltött és cégszerűen aláírt 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ámogatási kérelem adatlap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14:paraId="28785E1C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17E8E9FA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3C9E1DE5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b</w:t>
            </w:r>
          </w:p>
        </w:tc>
        <w:tc>
          <w:tcPr>
            <w:tcW w:w="8505" w:type="dxa"/>
            <w:shd w:val="clear" w:color="auto" w:fill="FFFFFF" w:themeFill="background1"/>
          </w:tcPr>
          <w:p w14:paraId="18EDA30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Részletes projekt költségvetés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Pr="00602748">
              <w:rPr>
                <w:rFonts w:ascii="Times New Roman" w:hAnsi="Times New Roman" w:cs="Times New Roman"/>
                <w:b/>
                <w:sz w:val="22"/>
                <w:szCs w:val="22"/>
              </w:rPr>
              <w:t>Költségterv és ütemezés segédlettel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melléklet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14:paraId="6F93E5EF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08AA5A60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5D64E1E0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8505" w:type="dxa"/>
            <w:shd w:val="clear" w:color="auto" w:fill="FFFFFF" w:themeFill="background1"/>
          </w:tcPr>
          <w:p w14:paraId="023A483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ÁFA nyilatkozat</w:t>
            </w:r>
          </w:p>
        </w:tc>
        <w:tc>
          <w:tcPr>
            <w:tcW w:w="850" w:type="dxa"/>
            <w:shd w:val="clear" w:color="auto" w:fill="FFFFFF" w:themeFill="background1"/>
          </w:tcPr>
          <w:p w14:paraId="10F1006F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1CE155D2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0A59DA43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8505" w:type="dxa"/>
            <w:shd w:val="clear" w:color="auto" w:fill="FFFFFF" w:themeFill="background1"/>
          </w:tcPr>
          <w:p w14:paraId="3416F77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 xml:space="preserve">Egyéb, 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a támogatási igény értékelésénél fontos dokumentum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850" w:type="dxa"/>
            <w:shd w:val="clear" w:color="auto" w:fill="FFFFFF" w:themeFill="background1"/>
          </w:tcPr>
          <w:p w14:paraId="70202967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D6E43A9" w14:textId="77777777" w:rsidR="006C1FB7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1A267C38" w14:textId="77777777" w:rsidR="007A6299" w:rsidRPr="007A6299" w:rsidRDefault="007A6299">
      <w:pPr>
        <w:pStyle w:val="Szvegtrzs"/>
        <w:tabs>
          <w:tab w:val="center" w:pos="6120"/>
        </w:tabs>
        <w:ind w:left="284"/>
        <w:jc w:val="both"/>
        <w:rPr>
          <w:color w:val="FF0000"/>
          <w:sz w:val="24"/>
          <w:szCs w:val="24"/>
        </w:rPr>
      </w:pPr>
    </w:p>
    <w:sectPr w:rsidR="007A6299" w:rsidRPr="007A6299" w:rsidSect="001006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29AEC" w14:textId="77777777" w:rsidR="00335A19" w:rsidRDefault="00335A19" w:rsidP="00BC12AC">
      <w:r>
        <w:separator/>
      </w:r>
    </w:p>
  </w:endnote>
  <w:endnote w:type="continuationSeparator" w:id="0">
    <w:p w14:paraId="522223A2" w14:textId="77777777" w:rsidR="00335A19" w:rsidRDefault="00335A19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5846066"/>
      <w:docPartObj>
        <w:docPartGallery w:val="Page Numbers (Bottom of Page)"/>
        <w:docPartUnique/>
      </w:docPartObj>
    </w:sdtPr>
    <w:sdtEndPr/>
    <w:sdtContent>
      <w:p w14:paraId="57E606FB" w14:textId="0B5AA5C6" w:rsidR="00100698" w:rsidRDefault="001006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1E5">
          <w:rPr>
            <w:noProof/>
          </w:rPr>
          <w:t>1</w:t>
        </w:r>
        <w:r>
          <w:fldChar w:fldCharType="end"/>
        </w:r>
      </w:p>
    </w:sdtContent>
  </w:sdt>
  <w:p w14:paraId="2EA6B0DD" w14:textId="77777777" w:rsidR="00100698" w:rsidRDefault="001006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39A7E" w14:textId="77777777" w:rsidR="00335A19" w:rsidRDefault="00335A19" w:rsidP="00BC12AC">
      <w:r>
        <w:separator/>
      </w:r>
    </w:p>
  </w:footnote>
  <w:footnote w:type="continuationSeparator" w:id="0">
    <w:p w14:paraId="4F8D9766" w14:textId="77777777" w:rsidR="00335A19" w:rsidRDefault="00335A19" w:rsidP="00BC1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94A9F" w14:textId="77777777" w:rsidR="00926633" w:rsidRPr="00926633" w:rsidRDefault="00926633" w:rsidP="00926633">
    <w:pPr>
      <w:pStyle w:val="lfej"/>
      <w:numPr>
        <w:ilvl w:val="0"/>
        <w:numId w:val="24"/>
      </w:numPr>
      <w:ind w:left="6521"/>
      <w:rPr>
        <w:b/>
        <w:sz w:val="20"/>
        <w:szCs w:val="20"/>
      </w:rPr>
    </w:pPr>
    <w:r w:rsidRPr="00926633">
      <w:rPr>
        <w:b/>
        <w:sz w:val="20"/>
        <w:szCs w:val="20"/>
      </w:rPr>
      <w:t>számú mellékelt</w:t>
    </w:r>
  </w:p>
  <w:p w14:paraId="6D00A1BC" w14:textId="77777777" w:rsidR="00926633" w:rsidRDefault="00926633" w:rsidP="00926633">
    <w:pPr>
      <w:pStyle w:val="lfej"/>
      <w:ind w:left="720"/>
    </w:pPr>
  </w:p>
  <w:p w14:paraId="4C499053" w14:textId="77777777" w:rsidR="00926633" w:rsidRDefault="0092663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9350DCD"/>
    <w:multiLevelType w:val="hybridMultilevel"/>
    <w:tmpl w:val="F1D6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825E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3"/>
  </w:num>
  <w:num w:numId="13">
    <w:abstractNumId w:val="17"/>
  </w:num>
  <w:num w:numId="14">
    <w:abstractNumId w:val="14"/>
  </w:num>
  <w:num w:numId="15">
    <w:abstractNumId w:val="15"/>
  </w:num>
  <w:num w:numId="16">
    <w:abstractNumId w:val="20"/>
  </w:num>
  <w:num w:numId="17">
    <w:abstractNumId w:val="16"/>
  </w:num>
  <w:num w:numId="18">
    <w:abstractNumId w:val="13"/>
  </w:num>
  <w:num w:numId="19">
    <w:abstractNumId w:val="10"/>
  </w:num>
  <w:num w:numId="20">
    <w:abstractNumId w:val="12"/>
  </w:num>
  <w:num w:numId="21">
    <w:abstractNumId w:val="19"/>
  </w:num>
  <w:num w:numId="22">
    <w:abstractNumId w:val="18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84"/>
    <w:rsid w:val="00023783"/>
    <w:rsid w:val="00027FAE"/>
    <w:rsid w:val="00033696"/>
    <w:rsid w:val="000B759D"/>
    <w:rsid w:val="000C4A5D"/>
    <w:rsid w:val="00100698"/>
    <w:rsid w:val="00110B0F"/>
    <w:rsid w:val="00131ADB"/>
    <w:rsid w:val="001463E7"/>
    <w:rsid w:val="00173417"/>
    <w:rsid w:val="00177965"/>
    <w:rsid w:val="00217B07"/>
    <w:rsid w:val="002256A5"/>
    <w:rsid w:val="00247703"/>
    <w:rsid w:val="00276E57"/>
    <w:rsid w:val="002E4A89"/>
    <w:rsid w:val="00330BE6"/>
    <w:rsid w:val="00335A19"/>
    <w:rsid w:val="0034762C"/>
    <w:rsid w:val="003B1E02"/>
    <w:rsid w:val="003F24D0"/>
    <w:rsid w:val="004472AD"/>
    <w:rsid w:val="004778C5"/>
    <w:rsid w:val="0050450B"/>
    <w:rsid w:val="005656BB"/>
    <w:rsid w:val="00575411"/>
    <w:rsid w:val="005944F6"/>
    <w:rsid w:val="005B240A"/>
    <w:rsid w:val="005D0904"/>
    <w:rsid w:val="0062443F"/>
    <w:rsid w:val="00650B6E"/>
    <w:rsid w:val="00682A84"/>
    <w:rsid w:val="0069457E"/>
    <w:rsid w:val="006B2E81"/>
    <w:rsid w:val="006C1FB7"/>
    <w:rsid w:val="006F4E1F"/>
    <w:rsid w:val="0070578F"/>
    <w:rsid w:val="007126C5"/>
    <w:rsid w:val="007537D0"/>
    <w:rsid w:val="00756422"/>
    <w:rsid w:val="00797278"/>
    <w:rsid w:val="007A6299"/>
    <w:rsid w:val="007B77E2"/>
    <w:rsid w:val="00801C7B"/>
    <w:rsid w:val="008F0BD8"/>
    <w:rsid w:val="00926633"/>
    <w:rsid w:val="009358A9"/>
    <w:rsid w:val="009504E3"/>
    <w:rsid w:val="009B005D"/>
    <w:rsid w:val="009F38A5"/>
    <w:rsid w:val="00A34106"/>
    <w:rsid w:val="00A70570"/>
    <w:rsid w:val="00B914F7"/>
    <w:rsid w:val="00BB3814"/>
    <w:rsid w:val="00BC12AC"/>
    <w:rsid w:val="00BD7E7D"/>
    <w:rsid w:val="00C0342D"/>
    <w:rsid w:val="00C40B20"/>
    <w:rsid w:val="00C476AC"/>
    <w:rsid w:val="00C63AC3"/>
    <w:rsid w:val="00C675CF"/>
    <w:rsid w:val="00C676C5"/>
    <w:rsid w:val="00C84D33"/>
    <w:rsid w:val="00CC1161"/>
    <w:rsid w:val="00CE2DF1"/>
    <w:rsid w:val="00D631E5"/>
    <w:rsid w:val="00D80898"/>
    <w:rsid w:val="00D87BF5"/>
    <w:rsid w:val="00DB437D"/>
    <w:rsid w:val="00DF339C"/>
    <w:rsid w:val="00E83A84"/>
    <w:rsid w:val="00F10285"/>
    <w:rsid w:val="00F439C8"/>
    <w:rsid w:val="00F53DF4"/>
    <w:rsid w:val="00F85136"/>
    <w:rsid w:val="00FD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B865A"/>
  <w15:docId w15:val="{5AD018C2-33AD-40B7-ADD7-A74799D4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5C1DC-7333-4398-818F-AEC7EF79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912</Words>
  <Characters>7834</Characters>
  <Application>Microsoft Office Word</Application>
  <DocSecurity>4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Hajnal Zsolt dr.</cp:lastModifiedBy>
  <cp:revision>2</cp:revision>
  <cp:lastPrinted>2015-06-09T13:33:00Z</cp:lastPrinted>
  <dcterms:created xsi:type="dcterms:W3CDTF">2025-09-04T11:15:00Z</dcterms:created>
  <dcterms:modified xsi:type="dcterms:W3CDTF">2025-09-04T11:15:00Z</dcterms:modified>
</cp:coreProperties>
</file>